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宋体"/>
          <w:kern w:val="0"/>
          <w:sz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24"/>
        </w:rPr>
        <w:t>附件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古雷开发区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  <w:t>经济发展局非在编雇用人员</w:t>
      </w:r>
    </w:p>
    <w:p>
      <w:pPr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报名登记表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826"/>
        <w:gridCol w:w="394"/>
        <w:gridCol w:w="598"/>
        <w:gridCol w:w="563"/>
        <w:gridCol w:w="429"/>
        <w:gridCol w:w="810"/>
        <w:gridCol w:w="46"/>
        <w:gridCol w:w="797"/>
        <w:gridCol w:w="46"/>
        <w:gridCol w:w="727"/>
        <w:gridCol w:w="324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月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户籍地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居住地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族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面  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作时间</w:t>
            </w:r>
          </w:p>
        </w:tc>
        <w:tc>
          <w:tcPr>
            <w:tcW w:w="31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 历</w:t>
            </w: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毕业院校及专业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 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毕业院校及专业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号  码</w:t>
            </w: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14"/>
                <w:kern w:val="0"/>
                <w:sz w:val="24"/>
              </w:rPr>
              <w:t>现工作单位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及职务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报名岗位</w:t>
            </w:r>
          </w:p>
        </w:tc>
        <w:tc>
          <w:tcPr>
            <w:tcW w:w="7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 邮 编</w:t>
            </w:r>
          </w:p>
        </w:tc>
        <w:tc>
          <w:tcPr>
            <w:tcW w:w="4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7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情况</w:t>
            </w:r>
          </w:p>
        </w:tc>
        <w:tc>
          <w:tcPr>
            <w:tcW w:w="7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系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 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120" w:firstLineChars="5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用人单位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  <w:p>
            <w:pPr>
              <w:widowControl/>
              <w:spacing w:line="340" w:lineRule="exact"/>
              <w:ind w:right="700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7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（盖 章）    </w:t>
            </w:r>
          </w:p>
          <w:p>
            <w:pPr>
              <w:widowControl/>
              <w:spacing w:line="340" w:lineRule="exact"/>
              <w:ind w:right="580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初审人：           复审人：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right="10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聘领导小组意见</w:t>
            </w:r>
          </w:p>
        </w:tc>
        <w:tc>
          <w:tcPr>
            <w:tcW w:w="7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right="10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right="10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right="10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right="10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right="10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（盖 章）</w:t>
            </w:r>
          </w:p>
          <w:p>
            <w:pPr>
              <w:widowControl/>
              <w:spacing w:line="340" w:lineRule="exact"/>
              <w:ind w:right="58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 月    日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备注</w:t>
            </w:r>
          </w:p>
        </w:tc>
        <w:tc>
          <w:tcPr>
            <w:tcW w:w="73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rPr>
          <w:rFonts w:hint="eastAsia" w:ascii="Microsoft YaHei UI" w:hAnsi="Microsoft YaHei UI" w:eastAsia="Microsoft YaHei UI" w:cs="Microsoft YaHei UI"/>
          <w:spacing w:val="30"/>
          <w:sz w:val="18"/>
          <w:szCs w:val="18"/>
          <w:shd w:val="clear" w:color="auto" w:fill="FFFFFF"/>
        </w:rPr>
      </w:pPr>
      <w:r>
        <w:rPr>
          <w:rFonts w:hint="eastAsia" w:ascii="仿宋_GB2312" w:eastAsia="仿宋_GB2312"/>
          <w:sz w:val="18"/>
          <w:szCs w:val="18"/>
        </w:rPr>
        <w:t>注：1.个人简历从高中起填写；2.时间格式采用“1980.01”；3.报名表一式两份，双面打印。</w:t>
      </w:r>
    </w:p>
    <w:sectPr>
      <w:pgSz w:w="11906" w:h="16838"/>
      <w:pgMar w:top="1440" w:right="1349" w:bottom="144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wNGRmZmUwZjI1YmEwNTc0Nzc0NDYzZDczYTIzN2IifQ=="/>
  </w:docVars>
  <w:rsids>
    <w:rsidRoot w:val="00603D4B"/>
    <w:rsid w:val="000F24C8"/>
    <w:rsid w:val="00196509"/>
    <w:rsid w:val="001D105A"/>
    <w:rsid w:val="0030443A"/>
    <w:rsid w:val="003B5D21"/>
    <w:rsid w:val="0053130B"/>
    <w:rsid w:val="00603D4B"/>
    <w:rsid w:val="006777A3"/>
    <w:rsid w:val="007C4417"/>
    <w:rsid w:val="008210E5"/>
    <w:rsid w:val="00875CCA"/>
    <w:rsid w:val="00885EEF"/>
    <w:rsid w:val="00965697"/>
    <w:rsid w:val="009F0D15"/>
    <w:rsid w:val="009F2616"/>
    <w:rsid w:val="009F5909"/>
    <w:rsid w:val="00A60A97"/>
    <w:rsid w:val="00C67A04"/>
    <w:rsid w:val="00CB6058"/>
    <w:rsid w:val="00ED0D74"/>
    <w:rsid w:val="00F163F7"/>
    <w:rsid w:val="00F45B5A"/>
    <w:rsid w:val="05B56224"/>
    <w:rsid w:val="0C1C3FF4"/>
    <w:rsid w:val="0E6C0D4C"/>
    <w:rsid w:val="0ED6142B"/>
    <w:rsid w:val="0F1D6090"/>
    <w:rsid w:val="0FFB0B90"/>
    <w:rsid w:val="127E64A9"/>
    <w:rsid w:val="148D4763"/>
    <w:rsid w:val="16F406AA"/>
    <w:rsid w:val="1A1807F0"/>
    <w:rsid w:val="1F205F6D"/>
    <w:rsid w:val="2751327D"/>
    <w:rsid w:val="2B100745"/>
    <w:rsid w:val="2B1E1564"/>
    <w:rsid w:val="2FE71AF4"/>
    <w:rsid w:val="3236132A"/>
    <w:rsid w:val="33153433"/>
    <w:rsid w:val="34DA5AB1"/>
    <w:rsid w:val="35005696"/>
    <w:rsid w:val="37BC528C"/>
    <w:rsid w:val="39907DF3"/>
    <w:rsid w:val="40332CFC"/>
    <w:rsid w:val="41913C7F"/>
    <w:rsid w:val="41F76D56"/>
    <w:rsid w:val="46DA7EAF"/>
    <w:rsid w:val="488A498F"/>
    <w:rsid w:val="4892417C"/>
    <w:rsid w:val="4CDC2EF0"/>
    <w:rsid w:val="4EC32426"/>
    <w:rsid w:val="500260EC"/>
    <w:rsid w:val="50715E8E"/>
    <w:rsid w:val="51490C72"/>
    <w:rsid w:val="54FE2842"/>
    <w:rsid w:val="56667F15"/>
    <w:rsid w:val="577C0A07"/>
    <w:rsid w:val="57FC04F8"/>
    <w:rsid w:val="589425D2"/>
    <w:rsid w:val="5ED83EC7"/>
    <w:rsid w:val="61E23C05"/>
    <w:rsid w:val="61FB309E"/>
    <w:rsid w:val="62E350B8"/>
    <w:rsid w:val="63945C20"/>
    <w:rsid w:val="66E64CBF"/>
    <w:rsid w:val="67395B41"/>
    <w:rsid w:val="67C27A22"/>
    <w:rsid w:val="695B3BCB"/>
    <w:rsid w:val="6AAE10CB"/>
    <w:rsid w:val="6D513EC6"/>
    <w:rsid w:val="6E182BF0"/>
    <w:rsid w:val="6E183F17"/>
    <w:rsid w:val="6F303046"/>
    <w:rsid w:val="6F900DBF"/>
    <w:rsid w:val="70BB7555"/>
    <w:rsid w:val="727836A2"/>
    <w:rsid w:val="73201862"/>
    <w:rsid w:val="73323633"/>
    <w:rsid w:val="747B45C5"/>
    <w:rsid w:val="76601ABC"/>
    <w:rsid w:val="77B26B21"/>
    <w:rsid w:val="788A5BDE"/>
    <w:rsid w:val="7AA168C4"/>
    <w:rsid w:val="7FED10BB"/>
    <w:rsid w:val="F3F98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223</Words>
  <Characters>232</Characters>
  <Lines>4</Lines>
  <Paragraphs>1</Paragraphs>
  <TotalTime>9</TotalTime>
  <ScaleCrop>false</ScaleCrop>
  <LinksUpToDate>false</LinksUpToDate>
  <CharactersWithSpaces>473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2020-11-23T17:03:00Z</dcterms:created>
  <dc:creator>Lenovo</dc:creator>
  <cp:lastModifiedBy>WPS_1606977790</cp:lastModifiedBy>
  <cp:lastPrinted>2022-05-05T02:42:00Z</cp:lastPrinted>
  <dcterms:modified xsi:type="dcterms:W3CDTF">2023-08-29T03:53:15Z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436B6C349E23465D86920EBBBCB66A0A_13</vt:lpwstr>
  </property>
</Properties>
</file>