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1885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 xml:space="preserve">2 </w:t>
      </w:r>
    </w:p>
    <w:p w:rsidR="00000000" w:rsidRDefault="002A1885">
      <w:pPr>
        <w:jc w:val="center"/>
        <w:rPr>
          <w:rFonts w:ascii="宋体" w:hAnsi="宋体" w:cs="宋体" w:hint="eastAsia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2026</w:t>
      </w:r>
      <w:r>
        <w:rPr>
          <w:rFonts w:ascii="宋体" w:hAnsi="宋体" w:cs="宋体" w:hint="eastAsia"/>
          <w:sz w:val="36"/>
          <w:szCs w:val="36"/>
        </w:rPr>
        <w:t>中国健身气功康养大会</w:t>
      </w:r>
    </w:p>
    <w:p w:rsidR="00000000" w:rsidRDefault="002A1885">
      <w:pPr>
        <w:ind w:firstLineChars="800" w:firstLine="2880"/>
        <w:rPr>
          <w:rFonts w:ascii="宋体" w:hAnsi="宋体" w:cs="宋体" w:hint="eastAsia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自愿参加责任书</w:t>
      </w:r>
    </w:p>
    <w:p w:rsidR="00000000" w:rsidRDefault="002A1885">
      <w:pPr>
        <w:spacing w:line="440" w:lineRule="exact"/>
        <w:ind w:firstLineChars="800" w:firstLine="2880"/>
        <w:rPr>
          <w:rFonts w:ascii="宋体" w:hAnsi="宋体" w:cs="宋体" w:hint="eastAsia"/>
          <w:sz w:val="36"/>
          <w:szCs w:val="36"/>
        </w:rPr>
      </w:pPr>
    </w:p>
    <w:p w:rsidR="00000000" w:rsidRDefault="002A1885">
      <w:pPr>
        <w:spacing w:line="520" w:lineRule="exact"/>
        <w:ind w:firstLineChars="200" w:firstLine="560"/>
        <w:textAlignment w:val="baseline"/>
        <w:rPr>
          <w:rFonts w:ascii="宋体" w:hAnsi="宋体" w:cs="华文仿宋" w:hint="eastAsia"/>
          <w:color w:val="000000"/>
          <w:sz w:val="28"/>
          <w:szCs w:val="28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我自愿报名参加</w:t>
      </w:r>
      <w:r>
        <w:rPr>
          <w:rFonts w:ascii="宋体" w:hAnsi="宋体" w:cs="华文仿宋" w:hint="eastAsia"/>
          <w:color w:val="000000"/>
          <w:sz w:val="28"/>
          <w:szCs w:val="28"/>
        </w:rPr>
        <w:t>2</w:t>
      </w:r>
      <w:r>
        <w:rPr>
          <w:rFonts w:ascii="宋体" w:hAnsi="宋体" w:cs="华文仿宋"/>
          <w:color w:val="000000"/>
          <w:sz w:val="28"/>
          <w:szCs w:val="28"/>
        </w:rPr>
        <w:t>02</w:t>
      </w:r>
      <w:r>
        <w:rPr>
          <w:rFonts w:ascii="宋体" w:hAnsi="宋体" w:cs="华文仿宋" w:hint="eastAsia"/>
          <w:color w:val="000000"/>
          <w:sz w:val="28"/>
          <w:szCs w:val="28"/>
        </w:rPr>
        <w:t>6</w:t>
      </w:r>
      <w:r>
        <w:rPr>
          <w:rFonts w:ascii="宋体" w:hAnsi="宋体" w:cs="华文仿宋" w:hint="eastAsia"/>
          <w:color w:val="000000"/>
          <w:sz w:val="28"/>
          <w:szCs w:val="28"/>
        </w:rPr>
        <w:t>年</w:t>
      </w:r>
      <w:r>
        <w:rPr>
          <w:rFonts w:ascii="宋体" w:hAnsi="宋体" w:cs="华文仿宋"/>
          <w:color w:val="000000"/>
          <w:sz w:val="28"/>
          <w:szCs w:val="28"/>
        </w:rPr>
        <w:t>8</w:t>
      </w:r>
      <w:r>
        <w:rPr>
          <w:rFonts w:ascii="宋体" w:hAnsi="宋体" w:cs="华文仿宋" w:hint="eastAsia"/>
          <w:color w:val="000000"/>
          <w:sz w:val="28"/>
          <w:szCs w:val="28"/>
        </w:rPr>
        <w:t>月</w:t>
      </w:r>
      <w:r>
        <w:rPr>
          <w:rFonts w:ascii="宋体" w:hAnsi="宋体" w:cs="华文仿宋"/>
          <w:color w:val="000000"/>
          <w:sz w:val="28"/>
          <w:szCs w:val="28"/>
        </w:rPr>
        <w:t>22</w:t>
      </w:r>
      <w:r>
        <w:rPr>
          <w:rFonts w:ascii="宋体" w:hAnsi="宋体" w:cs="华文仿宋" w:hint="eastAsia"/>
          <w:color w:val="000000"/>
          <w:sz w:val="28"/>
          <w:szCs w:val="28"/>
        </w:rPr>
        <w:t>日至</w:t>
      </w:r>
      <w:r>
        <w:rPr>
          <w:rFonts w:ascii="宋体" w:hAnsi="宋体" w:cs="华文仿宋" w:hint="eastAsia"/>
          <w:color w:val="000000"/>
          <w:sz w:val="28"/>
          <w:szCs w:val="28"/>
        </w:rPr>
        <w:t>2</w:t>
      </w:r>
      <w:r>
        <w:rPr>
          <w:rFonts w:ascii="宋体" w:hAnsi="宋体" w:cs="华文仿宋"/>
          <w:color w:val="000000"/>
          <w:sz w:val="28"/>
          <w:szCs w:val="28"/>
        </w:rPr>
        <w:t>8</w:t>
      </w:r>
      <w:r>
        <w:rPr>
          <w:rFonts w:ascii="宋体" w:hAnsi="宋体" w:cs="华文仿宋" w:hint="eastAsia"/>
          <w:color w:val="000000"/>
          <w:sz w:val="28"/>
          <w:szCs w:val="28"/>
        </w:rPr>
        <w:t>日在安徽省池州市举办的</w:t>
      </w:r>
      <w:r>
        <w:rPr>
          <w:rFonts w:ascii="宋体" w:hAnsi="宋体" w:cs="华文仿宋" w:hint="eastAsia"/>
          <w:color w:val="000000"/>
          <w:sz w:val="28"/>
          <w:szCs w:val="28"/>
        </w:rPr>
        <w:t>2026</w:t>
      </w:r>
      <w:r>
        <w:rPr>
          <w:rFonts w:ascii="宋体" w:hAnsi="宋体" w:cs="华文仿宋" w:hint="eastAsia"/>
          <w:color w:val="000000"/>
          <w:sz w:val="28"/>
          <w:szCs w:val="28"/>
        </w:rPr>
        <w:t>中国健身气功康养大会并签署本责任书。对以下内容，我已认真阅读、全面理解且予以确认并承担相应的法律责任。</w:t>
      </w:r>
    </w:p>
    <w:p w:rsidR="00000000" w:rsidRDefault="002A1885">
      <w:pPr>
        <w:spacing w:line="520" w:lineRule="exact"/>
        <w:ind w:firstLineChars="200" w:firstLine="560"/>
        <w:rPr>
          <w:rFonts w:ascii="宋体" w:hAnsi="宋体" w:cs="华文仿宋" w:hint="eastAsia"/>
          <w:color w:val="000000"/>
          <w:sz w:val="28"/>
          <w:szCs w:val="28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一、我自愿遵守本次活动的所有规定；如果本人在参加过程中发现或注意到任何风险和潜在风险，本人将立刻终止参与活动并报告会务组。</w:t>
      </w:r>
    </w:p>
    <w:p w:rsidR="00000000" w:rsidRDefault="002A1885">
      <w:pPr>
        <w:spacing w:line="520" w:lineRule="exact"/>
        <w:ind w:firstLineChars="200" w:firstLine="560"/>
        <w:rPr>
          <w:rFonts w:ascii="宋体" w:hAnsi="宋体" w:cs="华文仿宋" w:hint="eastAsia"/>
          <w:color w:val="000000"/>
          <w:sz w:val="28"/>
          <w:szCs w:val="28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二、我充分了解本次活动期间有潜在的危险，以及可能由此而导致的受伤或事故，我会竭尽所能，以对自己安全负责的态度参加本次康养大会活动。</w:t>
      </w:r>
    </w:p>
    <w:p w:rsidR="00000000" w:rsidRDefault="002A1885">
      <w:pPr>
        <w:spacing w:line="520" w:lineRule="exact"/>
        <w:ind w:firstLineChars="200" w:firstLine="560"/>
        <w:rPr>
          <w:rFonts w:ascii="宋体" w:hAnsi="宋体" w:cs="华文仿宋" w:hint="eastAsia"/>
          <w:color w:val="000000"/>
          <w:sz w:val="28"/>
          <w:szCs w:val="28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三、我完全了解自己的身体状况，确认自己的健康状况良好，没有任何身体不适或疾病</w:t>
      </w:r>
      <w:r>
        <w:rPr>
          <w:rFonts w:ascii="宋体" w:hAnsi="宋体" w:cs="华文仿宋" w:hint="eastAsia"/>
          <w:color w:val="000000"/>
          <w:sz w:val="28"/>
          <w:szCs w:val="28"/>
        </w:rPr>
        <w:t>(</w:t>
      </w:r>
      <w:r>
        <w:rPr>
          <w:rFonts w:ascii="宋体" w:hAnsi="宋体" w:cs="华文仿宋" w:hint="eastAsia"/>
          <w:color w:val="000000"/>
          <w:sz w:val="28"/>
          <w:szCs w:val="28"/>
        </w:rPr>
        <w:t>包括</w:t>
      </w:r>
      <w:r>
        <w:rPr>
          <w:rFonts w:ascii="宋体" w:hAnsi="宋体" w:cs="华文仿宋" w:hint="eastAsia"/>
          <w:color w:val="000000"/>
          <w:sz w:val="28"/>
          <w:szCs w:val="28"/>
        </w:rPr>
        <w:t>先天性心脏病、风湿性心脏病、高血压、脑血管疾病、心肌炎、其他心脏病、冠状动脉病、严重心律不齐、血糖过高或过低的糖尿病、以及其它不适合运动的疾病</w:t>
      </w:r>
      <w:r>
        <w:rPr>
          <w:rFonts w:ascii="宋体" w:hAnsi="宋体" w:cs="华文仿宋" w:hint="eastAsia"/>
          <w:color w:val="000000"/>
          <w:sz w:val="28"/>
          <w:szCs w:val="28"/>
        </w:rPr>
        <w:t>)</w:t>
      </w:r>
      <w:r>
        <w:rPr>
          <w:rFonts w:ascii="宋体" w:hAnsi="宋体" w:cs="华文仿宋" w:hint="eastAsia"/>
          <w:color w:val="000000"/>
          <w:sz w:val="28"/>
          <w:szCs w:val="28"/>
        </w:rPr>
        <w:t>，因此我郑重声明，本人可以正常参加本次活动，因隐瞒病史导致的不良后果我将自行承担。</w:t>
      </w:r>
    </w:p>
    <w:p w:rsidR="00000000" w:rsidRDefault="002A1885">
      <w:pPr>
        <w:spacing w:line="520" w:lineRule="exact"/>
        <w:ind w:firstLineChars="200" w:firstLine="560"/>
        <w:rPr>
          <w:rFonts w:ascii="宋体" w:hAnsi="宋体" w:cs="华文仿宋" w:hint="eastAsia"/>
          <w:color w:val="000000"/>
          <w:sz w:val="28"/>
          <w:szCs w:val="28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四、我同意接受会务组在活动期间提供的现场急救性质的医务治疗，但在医院救治等发生的相关费用由本人承担。</w:t>
      </w:r>
    </w:p>
    <w:p w:rsidR="00000000" w:rsidRDefault="002A1885">
      <w:pPr>
        <w:spacing w:line="520" w:lineRule="exact"/>
        <w:ind w:firstLineChars="200" w:firstLine="560"/>
        <w:rPr>
          <w:rFonts w:ascii="宋体" w:hAnsi="宋体" w:cs="华文仿宋" w:hint="eastAsia"/>
          <w:color w:val="000000"/>
          <w:sz w:val="28"/>
          <w:szCs w:val="28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五、非主办方过错，因我个人原因导致的意外，造成个人损失的，我自愿放弃追责。</w:t>
      </w:r>
    </w:p>
    <w:p w:rsidR="00000000" w:rsidRDefault="002A1885">
      <w:pPr>
        <w:spacing w:line="520" w:lineRule="exact"/>
        <w:ind w:firstLineChars="200" w:firstLine="560"/>
        <w:rPr>
          <w:rFonts w:ascii="宋体" w:hAnsi="宋体" w:cs="华文仿宋" w:hint="eastAsia"/>
          <w:color w:val="000000"/>
          <w:sz w:val="28"/>
          <w:szCs w:val="28"/>
        </w:rPr>
      </w:pPr>
    </w:p>
    <w:p w:rsidR="00000000" w:rsidRDefault="002A1885">
      <w:pPr>
        <w:spacing w:line="520" w:lineRule="exact"/>
        <w:ind w:firstLineChars="1800" w:firstLine="5040"/>
        <w:rPr>
          <w:rFonts w:ascii="宋体" w:hAnsi="宋体" w:cs="华文仿宋" w:hint="eastAsia"/>
          <w:color w:val="000000"/>
          <w:sz w:val="28"/>
          <w:szCs w:val="28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本人签名：</w:t>
      </w:r>
      <w:r>
        <w:rPr>
          <w:rFonts w:ascii="宋体" w:hAnsi="宋体" w:cs="华文仿宋" w:hint="eastAsia"/>
          <w:color w:val="000000"/>
          <w:sz w:val="28"/>
          <w:szCs w:val="28"/>
        </w:rPr>
        <w:t xml:space="preserve">  </w:t>
      </w:r>
    </w:p>
    <w:p w:rsidR="002A1885" w:rsidRDefault="002A1885">
      <w:pPr>
        <w:spacing w:line="520" w:lineRule="exact"/>
        <w:ind w:firstLineChars="1800" w:firstLine="50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宋体" w:hAnsi="宋体" w:cs="华文仿宋" w:hint="eastAsia"/>
          <w:color w:val="000000"/>
          <w:sz w:val="28"/>
          <w:szCs w:val="28"/>
        </w:rPr>
        <w:t>2</w:t>
      </w:r>
      <w:r>
        <w:rPr>
          <w:rFonts w:ascii="宋体" w:hAnsi="宋体" w:cs="华文仿宋"/>
          <w:color w:val="000000"/>
          <w:sz w:val="28"/>
          <w:szCs w:val="28"/>
        </w:rPr>
        <w:t>02</w:t>
      </w:r>
      <w:r>
        <w:rPr>
          <w:rFonts w:ascii="宋体" w:hAnsi="宋体" w:cs="华文仿宋" w:hint="eastAsia"/>
          <w:color w:val="000000"/>
          <w:sz w:val="28"/>
          <w:szCs w:val="28"/>
        </w:rPr>
        <w:t>6</w:t>
      </w:r>
      <w:r>
        <w:rPr>
          <w:rFonts w:ascii="宋体" w:hAnsi="宋体" w:cs="华文仿宋" w:hint="eastAsia"/>
          <w:color w:val="000000"/>
          <w:sz w:val="28"/>
          <w:szCs w:val="28"/>
        </w:rPr>
        <w:t>年</w:t>
      </w:r>
      <w:r>
        <w:rPr>
          <w:rFonts w:ascii="宋体" w:hAnsi="宋体" w:cs="华文仿宋"/>
          <w:color w:val="000000"/>
          <w:sz w:val="28"/>
          <w:szCs w:val="28"/>
        </w:rPr>
        <w:t>8</w:t>
      </w:r>
      <w:r>
        <w:rPr>
          <w:rFonts w:ascii="宋体" w:hAnsi="宋体" w:cs="华文仿宋" w:hint="eastAsia"/>
          <w:color w:val="000000"/>
          <w:sz w:val="28"/>
          <w:szCs w:val="28"/>
        </w:rPr>
        <w:t>月</w:t>
      </w:r>
      <w:r>
        <w:rPr>
          <w:rFonts w:ascii="宋体" w:hAnsi="宋体" w:cs="华文仿宋" w:hint="eastAsia"/>
          <w:color w:val="000000"/>
          <w:sz w:val="28"/>
          <w:szCs w:val="28"/>
        </w:rPr>
        <w:t xml:space="preserve">    </w:t>
      </w:r>
      <w:r>
        <w:rPr>
          <w:rFonts w:ascii="宋体" w:hAnsi="宋体" w:cs="华文仿宋" w:hint="eastAsia"/>
          <w:color w:val="000000"/>
          <w:sz w:val="28"/>
          <w:szCs w:val="28"/>
        </w:rPr>
        <w:t>日</w:t>
      </w:r>
    </w:p>
    <w:sectPr w:rsidR="002A1885">
      <w:footerReference w:type="default" r:id="rId6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885" w:rsidRDefault="002A1885">
      <w:r>
        <w:separator/>
      </w:r>
    </w:p>
  </w:endnote>
  <w:endnote w:type="continuationSeparator" w:id="1">
    <w:p w:rsidR="002A1885" w:rsidRDefault="002A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188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772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00000" w:rsidRDefault="002A1885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FA4FB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885" w:rsidRDefault="002A1885">
      <w:r>
        <w:separator/>
      </w:r>
    </w:p>
  </w:footnote>
  <w:footnote w:type="continuationSeparator" w:id="1">
    <w:p w:rsidR="002A1885" w:rsidRDefault="002A18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288"/>
    <w:rsid w:val="00032483"/>
    <w:rsid w:val="00083234"/>
    <w:rsid w:val="0009736B"/>
    <w:rsid w:val="000F3E1A"/>
    <w:rsid w:val="00112C3E"/>
    <w:rsid w:val="0011635D"/>
    <w:rsid w:val="00131585"/>
    <w:rsid w:val="00147510"/>
    <w:rsid w:val="00182CF8"/>
    <w:rsid w:val="00183ECC"/>
    <w:rsid w:val="00185BED"/>
    <w:rsid w:val="001A5A83"/>
    <w:rsid w:val="001D5DE4"/>
    <w:rsid w:val="0020458A"/>
    <w:rsid w:val="00293BDB"/>
    <w:rsid w:val="002A1885"/>
    <w:rsid w:val="002C79D3"/>
    <w:rsid w:val="002C7D0D"/>
    <w:rsid w:val="002F0246"/>
    <w:rsid w:val="0030669A"/>
    <w:rsid w:val="0037231D"/>
    <w:rsid w:val="00376FF0"/>
    <w:rsid w:val="003A6ED5"/>
    <w:rsid w:val="003C1163"/>
    <w:rsid w:val="003D59DE"/>
    <w:rsid w:val="003E2907"/>
    <w:rsid w:val="004234C6"/>
    <w:rsid w:val="00427BDD"/>
    <w:rsid w:val="0044540E"/>
    <w:rsid w:val="00445857"/>
    <w:rsid w:val="00473154"/>
    <w:rsid w:val="00487E9D"/>
    <w:rsid w:val="004B6FBA"/>
    <w:rsid w:val="004F325D"/>
    <w:rsid w:val="004F59F8"/>
    <w:rsid w:val="0055235B"/>
    <w:rsid w:val="0056334A"/>
    <w:rsid w:val="00586799"/>
    <w:rsid w:val="005C3CA2"/>
    <w:rsid w:val="005E6700"/>
    <w:rsid w:val="005E79FD"/>
    <w:rsid w:val="00620E63"/>
    <w:rsid w:val="00621883"/>
    <w:rsid w:val="006277A8"/>
    <w:rsid w:val="00630063"/>
    <w:rsid w:val="00652953"/>
    <w:rsid w:val="00655B1C"/>
    <w:rsid w:val="006673F9"/>
    <w:rsid w:val="00686BEA"/>
    <w:rsid w:val="0069228B"/>
    <w:rsid w:val="006C6A8F"/>
    <w:rsid w:val="006F4AF1"/>
    <w:rsid w:val="006F7CAD"/>
    <w:rsid w:val="0070297D"/>
    <w:rsid w:val="007246D5"/>
    <w:rsid w:val="00786383"/>
    <w:rsid w:val="007B5CA2"/>
    <w:rsid w:val="007B7D8E"/>
    <w:rsid w:val="007D1814"/>
    <w:rsid w:val="007E7B27"/>
    <w:rsid w:val="00814795"/>
    <w:rsid w:val="00827AEA"/>
    <w:rsid w:val="0086150F"/>
    <w:rsid w:val="008746F7"/>
    <w:rsid w:val="0089180D"/>
    <w:rsid w:val="008B56F2"/>
    <w:rsid w:val="008B69E8"/>
    <w:rsid w:val="008D7A88"/>
    <w:rsid w:val="00910753"/>
    <w:rsid w:val="00913697"/>
    <w:rsid w:val="00915ED4"/>
    <w:rsid w:val="00945ED4"/>
    <w:rsid w:val="00957101"/>
    <w:rsid w:val="00963620"/>
    <w:rsid w:val="00965BF1"/>
    <w:rsid w:val="00A00772"/>
    <w:rsid w:val="00A147AD"/>
    <w:rsid w:val="00A3040D"/>
    <w:rsid w:val="00A324DD"/>
    <w:rsid w:val="00A67F85"/>
    <w:rsid w:val="00A7075A"/>
    <w:rsid w:val="00A76A7B"/>
    <w:rsid w:val="00A9367F"/>
    <w:rsid w:val="00AC4197"/>
    <w:rsid w:val="00AD4B92"/>
    <w:rsid w:val="00AF2E0E"/>
    <w:rsid w:val="00B25706"/>
    <w:rsid w:val="00B60CB5"/>
    <w:rsid w:val="00B7552D"/>
    <w:rsid w:val="00B76625"/>
    <w:rsid w:val="00B91E52"/>
    <w:rsid w:val="00BA35DF"/>
    <w:rsid w:val="00BD4946"/>
    <w:rsid w:val="00BE3510"/>
    <w:rsid w:val="00BE47C3"/>
    <w:rsid w:val="00BF660B"/>
    <w:rsid w:val="00C012AE"/>
    <w:rsid w:val="00C03699"/>
    <w:rsid w:val="00C21037"/>
    <w:rsid w:val="00C30420"/>
    <w:rsid w:val="00C3236B"/>
    <w:rsid w:val="00C50595"/>
    <w:rsid w:val="00C51EEF"/>
    <w:rsid w:val="00C53288"/>
    <w:rsid w:val="00C81D86"/>
    <w:rsid w:val="00CB7909"/>
    <w:rsid w:val="00CD06E2"/>
    <w:rsid w:val="00D217CA"/>
    <w:rsid w:val="00D27188"/>
    <w:rsid w:val="00D67908"/>
    <w:rsid w:val="00D726B3"/>
    <w:rsid w:val="00D90F27"/>
    <w:rsid w:val="00D95704"/>
    <w:rsid w:val="00DB0BFE"/>
    <w:rsid w:val="00DD54B1"/>
    <w:rsid w:val="00DE5260"/>
    <w:rsid w:val="00E07BD0"/>
    <w:rsid w:val="00E119B6"/>
    <w:rsid w:val="00E247AE"/>
    <w:rsid w:val="00E306BC"/>
    <w:rsid w:val="00E35B52"/>
    <w:rsid w:val="00E508F3"/>
    <w:rsid w:val="00E54D24"/>
    <w:rsid w:val="00E57AB7"/>
    <w:rsid w:val="00E874A7"/>
    <w:rsid w:val="00E87F6B"/>
    <w:rsid w:val="00E92BF7"/>
    <w:rsid w:val="00ED0605"/>
    <w:rsid w:val="00ED27CB"/>
    <w:rsid w:val="00F02DFC"/>
    <w:rsid w:val="00F33A6C"/>
    <w:rsid w:val="00F5021D"/>
    <w:rsid w:val="00F54B29"/>
    <w:rsid w:val="00F70590"/>
    <w:rsid w:val="00FA4FB7"/>
    <w:rsid w:val="00FB3841"/>
    <w:rsid w:val="01277E1F"/>
    <w:rsid w:val="01985A37"/>
    <w:rsid w:val="019A6D1F"/>
    <w:rsid w:val="01B24556"/>
    <w:rsid w:val="01C06EC1"/>
    <w:rsid w:val="021B6523"/>
    <w:rsid w:val="026259A2"/>
    <w:rsid w:val="0273010D"/>
    <w:rsid w:val="029C1412"/>
    <w:rsid w:val="02E35293"/>
    <w:rsid w:val="036D23B9"/>
    <w:rsid w:val="03B15391"/>
    <w:rsid w:val="03B24C65"/>
    <w:rsid w:val="03CD74A2"/>
    <w:rsid w:val="03E34725"/>
    <w:rsid w:val="054D10EA"/>
    <w:rsid w:val="0554799F"/>
    <w:rsid w:val="06477D47"/>
    <w:rsid w:val="069D27C2"/>
    <w:rsid w:val="06CB5D27"/>
    <w:rsid w:val="071E3C3B"/>
    <w:rsid w:val="07BA49ED"/>
    <w:rsid w:val="07EE57C8"/>
    <w:rsid w:val="08033CE1"/>
    <w:rsid w:val="08A70B11"/>
    <w:rsid w:val="08EB6C4F"/>
    <w:rsid w:val="091361A6"/>
    <w:rsid w:val="09F00295"/>
    <w:rsid w:val="0A083831"/>
    <w:rsid w:val="0A73514E"/>
    <w:rsid w:val="0A9C7B7F"/>
    <w:rsid w:val="0B3D0B8E"/>
    <w:rsid w:val="0B5C2CF7"/>
    <w:rsid w:val="0C6433BC"/>
    <w:rsid w:val="0CDB347F"/>
    <w:rsid w:val="0D280E18"/>
    <w:rsid w:val="0D442147"/>
    <w:rsid w:val="0D7D62E4"/>
    <w:rsid w:val="0DAA1045"/>
    <w:rsid w:val="0DC45CC1"/>
    <w:rsid w:val="0E19651F"/>
    <w:rsid w:val="0E71409B"/>
    <w:rsid w:val="0EC150C7"/>
    <w:rsid w:val="0EC51CF1"/>
    <w:rsid w:val="0EC74914"/>
    <w:rsid w:val="10591967"/>
    <w:rsid w:val="11046F29"/>
    <w:rsid w:val="11F64BCE"/>
    <w:rsid w:val="12483364"/>
    <w:rsid w:val="128B537C"/>
    <w:rsid w:val="12A0234B"/>
    <w:rsid w:val="12F95710"/>
    <w:rsid w:val="13743CE5"/>
    <w:rsid w:val="139A7BF0"/>
    <w:rsid w:val="14A142B9"/>
    <w:rsid w:val="14BE19F5"/>
    <w:rsid w:val="14C91E0F"/>
    <w:rsid w:val="1537146E"/>
    <w:rsid w:val="1585667E"/>
    <w:rsid w:val="15C8440E"/>
    <w:rsid w:val="15CA15FD"/>
    <w:rsid w:val="15F5735F"/>
    <w:rsid w:val="161915B8"/>
    <w:rsid w:val="165F2A2B"/>
    <w:rsid w:val="166D1E8E"/>
    <w:rsid w:val="16B668EA"/>
    <w:rsid w:val="16C1371A"/>
    <w:rsid w:val="16D03928"/>
    <w:rsid w:val="171750B3"/>
    <w:rsid w:val="175A6302"/>
    <w:rsid w:val="177F0ACF"/>
    <w:rsid w:val="1829220C"/>
    <w:rsid w:val="18EE62E8"/>
    <w:rsid w:val="191F64A1"/>
    <w:rsid w:val="19F416DC"/>
    <w:rsid w:val="1A2C356C"/>
    <w:rsid w:val="1A671EFF"/>
    <w:rsid w:val="1B7725C5"/>
    <w:rsid w:val="1BCA2C1F"/>
    <w:rsid w:val="1C071B9A"/>
    <w:rsid w:val="1C2F4C4D"/>
    <w:rsid w:val="1C316C17"/>
    <w:rsid w:val="1C8B7499"/>
    <w:rsid w:val="1CAC5FEC"/>
    <w:rsid w:val="1DAD522A"/>
    <w:rsid w:val="1DAD6CAB"/>
    <w:rsid w:val="1DF61EC7"/>
    <w:rsid w:val="1E5E7A6C"/>
    <w:rsid w:val="1E8E20FF"/>
    <w:rsid w:val="1EEE5743"/>
    <w:rsid w:val="1EFC31F5"/>
    <w:rsid w:val="1F130A2F"/>
    <w:rsid w:val="1F6F0182"/>
    <w:rsid w:val="1F7C63FB"/>
    <w:rsid w:val="1FB45B95"/>
    <w:rsid w:val="1FD91AA0"/>
    <w:rsid w:val="1FFC578E"/>
    <w:rsid w:val="2003323B"/>
    <w:rsid w:val="20262F28"/>
    <w:rsid w:val="20A723E6"/>
    <w:rsid w:val="20DA53AA"/>
    <w:rsid w:val="21013F79"/>
    <w:rsid w:val="214B524B"/>
    <w:rsid w:val="21613C02"/>
    <w:rsid w:val="218D00AD"/>
    <w:rsid w:val="21C13AD1"/>
    <w:rsid w:val="21C222F9"/>
    <w:rsid w:val="22284619"/>
    <w:rsid w:val="22864121"/>
    <w:rsid w:val="229323DA"/>
    <w:rsid w:val="22964367"/>
    <w:rsid w:val="2359594A"/>
    <w:rsid w:val="23814B4A"/>
    <w:rsid w:val="23963804"/>
    <w:rsid w:val="23D63454"/>
    <w:rsid w:val="243641EC"/>
    <w:rsid w:val="24786D85"/>
    <w:rsid w:val="248B10B4"/>
    <w:rsid w:val="250824DF"/>
    <w:rsid w:val="25257535"/>
    <w:rsid w:val="25983863"/>
    <w:rsid w:val="25C805EC"/>
    <w:rsid w:val="26030FFB"/>
    <w:rsid w:val="2610110C"/>
    <w:rsid w:val="26101DB7"/>
    <w:rsid w:val="266D4CF0"/>
    <w:rsid w:val="26771E37"/>
    <w:rsid w:val="26B75BDF"/>
    <w:rsid w:val="26C37F72"/>
    <w:rsid w:val="271B139F"/>
    <w:rsid w:val="274E68CF"/>
    <w:rsid w:val="276F6846"/>
    <w:rsid w:val="27822417"/>
    <w:rsid w:val="27A961FC"/>
    <w:rsid w:val="28215D92"/>
    <w:rsid w:val="28237D5C"/>
    <w:rsid w:val="289724F8"/>
    <w:rsid w:val="291E1380"/>
    <w:rsid w:val="295959FF"/>
    <w:rsid w:val="2961161C"/>
    <w:rsid w:val="2AAD7DB1"/>
    <w:rsid w:val="2B2142D5"/>
    <w:rsid w:val="2B764647"/>
    <w:rsid w:val="2B9845BD"/>
    <w:rsid w:val="2C2D15AE"/>
    <w:rsid w:val="2CAE1BBE"/>
    <w:rsid w:val="2D0E3785"/>
    <w:rsid w:val="2DA27975"/>
    <w:rsid w:val="2E4E0CE7"/>
    <w:rsid w:val="2E9C0C89"/>
    <w:rsid w:val="2ED973C6"/>
    <w:rsid w:val="2F162BDB"/>
    <w:rsid w:val="2F2D14C0"/>
    <w:rsid w:val="2F594063"/>
    <w:rsid w:val="2F652877"/>
    <w:rsid w:val="2FA33530"/>
    <w:rsid w:val="3081343B"/>
    <w:rsid w:val="30926F51"/>
    <w:rsid w:val="30E262DA"/>
    <w:rsid w:val="31210BB1"/>
    <w:rsid w:val="31CE5AED"/>
    <w:rsid w:val="31F938DC"/>
    <w:rsid w:val="320D6FA6"/>
    <w:rsid w:val="321C391B"/>
    <w:rsid w:val="32270FAC"/>
    <w:rsid w:val="324B3F89"/>
    <w:rsid w:val="32EB2FB9"/>
    <w:rsid w:val="33160EBE"/>
    <w:rsid w:val="33552D94"/>
    <w:rsid w:val="335F1E64"/>
    <w:rsid w:val="33813B89"/>
    <w:rsid w:val="33874D07"/>
    <w:rsid w:val="33CD0744"/>
    <w:rsid w:val="33CD3272"/>
    <w:rsid w:val="33DB598F"/>
    <w:rsid w:val="340054C9"/>
    <w:rsid w:val="344A242E"/>
    <w:rsid w:val="347C419D"/>
    <w:rsid w:val="34D04DC8"/>
    <w:rsid w:val="35025EA8"/>
    <w:rsid w:val="352F6829"/>
    <w:rsid w:val="357240D1"/>
    <w:rsid w:val="358D4A67"/>
    <w:rsid w:val="35A77929"/>
    <w:rsid w:val="35DD6C59"/>
    <w:rsid w:val="360D204B"/>
    <w:rsid w:val="362A49AB"/>
    <w:rsid w:val="363E0457"/>
    <w:rsid w:val="36F712A1"/>
    <w:rsid w:val="37466A7A"/>
    <w:rsid w:val="376840BD"/>
    <w:rsid w:val="38276C57"/>
    <w:rsid w:val="382D24EF"/>
    <w:rsid w:val="38910D12"/>
    <w:rsid w:val="38BD5663"/>
    <w:rsid w:val="38FA0C66"/>
    <w:rsid w:val="38FA6165"/>
    <w:rsid w:val="38FE5FF3"/>
    <w:rsid w:val="39495149"/>
    <w:rsid w:val="395B30CE"/>
    <w:rsid w:val="397F14BF"/>
    <w:rsid w:val="39ED203D"/>
    <w:rsid w:val="3A0E0140"/>
    <w:rsid w:val="3A6F5083"/>
    <w:rsid w:val="3AAD5BAB"/>
    <w:rsid w:val="3B2E0A9A"/>
    <w:rsid w:val="3C8B2B7C"/>
    <w:rsid w:val="3D5846E8"/>
    <w:rsid w:val="3DF572F6"/>
    <w:rsid w:val="3E0C4997"/>
    <w:rsid w:val="3E110085"/>
    <w:rsid w:val="3E5779B4"/>
    <w:rsid w:val="3E894239"/>
    <w:rsid w:val="3EB219E2"/>
    <w:rsid w:val="3F7B0026"/>
    <w:rsid w:val="3FA624AC"/>
    <w:rsid w:val="3FB457A2"/>
    <w:rsid w:val="3FC25C55"/>
    <w:rsid w:val="3FF45954"/>
    <w:rsid w:val="403C0D10"/>
    <w:rsid w:val="4114428E"/>
    <w:rsid w:val="41635215"/>
    <w:rsid w:val="41676AB4"/>
    <w:rsid w:val="41B625EC"/>
    <w:rsid w:val="421F113C"/>
    <w:rsid w:val="429C453B"/>
    <w:rsid w:val="430751CC"/>
    <w:rsid w:val="43173E8D"/>
    <w:rsid w:val="431B5DA8"/>
    <w:rsid w:val="432B3B11"/>
    <w:rsid w:val="43476B9D"/>
    <w:rsid w:val="4354228B"/>
    <w:rsid w:val="447119F7"/>
    <w:rsid w:val="447B0AB3"/>
    <w:rsid w:val="44B841EA"/>
    <w:rsid w:val="45561319"/>
    <w:rsid w:val="475164CF"/>
    <w:rsid w:val="47C012A3"/>
    <w:rsid w:val="482B4984"/>
    <w:rsid w:val="486F0CC4"/>
    <w:rsid w:val="48D22B98"/>
    <w:rsid w:val="49090450"/>
    <w:rsid w:val="494616A5"/>
    <w:rsid w:val="497D7872"/>
    <w:rsid w:val="499917D4"/>
    <w:rsid w:val="4A0A0C6C"/>
    <w:rsid w:val="4A331C29"/>
    <w:rsid w:val="4A372A50"/>
    <w:rsid w:val="4ADF3B5F"/>
    <w:rsid w:val="4AE66C9B"/>
    <w:rsid w:val="4B5C17F2"/>
    <w:rsid w:val="4B8A1D1C"/>
    <w:rsid w:val="4B942491"/>
    <w:rsid w:val="4BB13960"/>
    <w:rsid w:val="4CDF1BF4"/>
    <w:rsid w:val="4D510618"/>
    <w:rsid w:val="4DA73CC4"/>
    <w:rsid w:val="4DB7438A"/>
    <w:rsid w:val="4E2F4B6D"/>
    <w:rsid w:val="4EF13605"/>
    <w:rsid w:val="4F1A23F8"/>
    <w:rsid w:val="4F1E17F1"/>
    <w:rsid w:val="4F314D1C"/>
    <w:rsid w:val="4F42646A"/>
    <w:rsid w:val="4FD0136E"/>
    <w:rsid w:val="50153B7F"/>
    <w:rsid w:val="50597F0F"/>
    <w:rsid w:val="50BD7E7D"/>
    <w:rsid w:val="50CC06E1"/>
    <w:rsid w:val="512F4AFD"/>
    <w:rsid w:val="526637E2"/>
    <w:rsid w:val="52BA12B5"/>
    <w:rsid w:val="531A339F"/>
    <w:rsid w:val="534B4F34"/>
    <w:rsid w:val="539F032F"/>
    <w:rsid w:val="53C97237"/>
    <w:rsid w:val="53E83104"/>
    <w:rsid w:val="542425E2"/>
    <w:rsid w:val="54346DD3"/>
    <w:rsid w:val="547B5B45"/>
    <w:rsid w:val="547E7F44"/>
    <w:rsid w:val="549C486F"/>
    <w:rsid w:val="557C1155"/>
    <w:rsid w:val="559A7000"/>
    <w:rsid w:val="55B17635"/>
    <w:rsid w:val="55B47996"/>
    <w:rsid w:val="55CF657E"/>
    <w:rsid w:val="56363CFB"/>
    <w:rsid w:val="564E1B99"/>
    <w:rsid w:val="56A8574D"/>
    <w:rsid w:val="56B6339E"/>
    <w:rsid w:val="56F5067C"/>
    <w:rsid w:val="570163E4"/>
    <w:rsid w:val="570E5ABC"/>
    <w:rsid w:val="57620D1E"/>
    <w:rsid w:val="581D06F1"/>
    <w:rsid w:val="58AB5283"/>
    <w:rsid w:val="59771406"/>
    <w:rsid w:val="59A73A9A"/>
    <w:rsid w:val="5A0C607E"/>
    <w:rsid w:val="5A856D30"/>
    <w:rsid w:val="5B2010E2"/>
    <w:rsid w:val="5B3E6680"/>
    <w:rsid w:val="5BB73D3C"/>
    <w:rsid w:val="5C216EF2"/>
    <w:rsid w:val="5C366ACD"/>
    <w:rsid w:val="5C4B59CB"/>
    <w:rsid w:val="5CA3732E"/>
    <w:rsid w:val="5CBF3C55"/>
    <w:rsid w:val="5D276C9F"/>
    <w:rsid w:val="5D342320"/>
    <w:rsid w:val="5D526412"/>
    <w:rsid w:val="5D7A432E"/>
    <w:rsid w:val="5E082F75"/>
    <w:rsid w:val="5E7A79CF"/>
    <w:rsid w:val="5EC77F89"/>
    <w:rsid w:val="5EE975A9"/>
    <w:rsid w:val="5F0279C4"/>
    <w:rsid w:val="5F9745B0"/>
    <w:rsid w:val="5FA50C5D"/>
    <w:rsid w:val="60196D73"/>
    <w:rsid w:val="601C1311"/>
    <w:rsid w:val="606D6F96"/>
    <w:rsid w:val="611B396F"/>
    <w:rsid w:val="61AA1237"/>
    <w:rsid w:val="625921A6"/>
    <w:rsid w:val="62FB30A8"/>
    <w:rsid w:val="63464323"/>
    <w:rsid w:val="64326656"/>
    <w:rsid w:val="647C3D75"/>
    <w:rsid w:val="64E831B8"/>
    <w:rsid w:val="65960E66"/>
    <w:rsid w:val="65C6799D"/>
    <w:rsid w:val="660A5034"/>
    <w:rsid w:val="665705F5"/>
    <w:rsid w:val="667D50B7"/>
    <w:rsid w:val="67670D0C"/>
    <w:rsid w:val="67746A5E"/>
    <w:rsid w:val="678278F4"/>
    <w:rsid w:val="67E81E4D"/>
    <w:rsid w:val="68A851D6"/>
    <w:rsid w:val="68D64936"/>
    <w:rsid w:val="68E24AEE"/>
    <w:rsid w:val="695465A4"/>
    <w:rsid w:val="69A26B59"/>
    <w:rsid w:val="69A973BA"/>
    <w:rsid w:val="69D75A48"/>
    <w:rsid w:val="69E133D6"/>
    <w:rsid w:val="69E77EE2"/>
    <w:rsid w:val="69EA4CD8"/>
    <w:rsid w:val="6A4E1D0F"/>
    <w:rsid w:val="6ADF6E0B"/>
    <w:rsid w:val="6AF04CEE"/>
    <w:rsid w:val="6AFB1E97"/>
    <w:rsid w:val="6B513865"/>
    <w:rsid w:val="6B8A6D77"/>
    <w:rsid w:val="6BA37879"/>
    <w:rsid w:val="6BC32289"/>
    <w:rsid w:val="6C3315D8"/>
    <w:rsid w:val="6C764F7D"/>
    <w:rsid w:val="6CBC74D3"/>
    <w:rsid w:val="6D0D7148"/>
    <w:rsid w:val="6DB90CA1"/>
    <w:rsid w:val="6DC522E8"/>
    <w:rsid w:val="6DDF6AB9"/>
    <w:rsid w:val="6DFA3BD2"/>
    <w:rsid w:val="6DFE57FA"/>
    <w:rsid w:val="6E5C0D3E"/>
    <w:rsid w:val="6E797873"/>
    <w:rsid w:val="6EBF142E"/>
    <w:rsid w:val="6ECE4020"/>
    <w:rsid w:val="6EE844E0"/>
    <w:rsid w:val="6EFB6D71"/>
    <w:rsid w:val="6F697E58"/>
    <w:rsid w:val="6FE55895"/>
    <w:rsid w:val="70107263"/>
    <w:rsid w:val="70B54896"/>
    <w:rsid w:val="70C72BE2"/>
    <w:rsid w:val="70F34CED"/>
    <w:rsid w:val="71062B60"/>
    <w:rsid w:val="717A5542"/>
    <w:rsid w:val="717C1858"/>
    <w:rsid w:val="71950224"/>
    <w:rsid w:val="71A60683"/>
    <w:rsid w:val="71CC7F7E"/>
    <w:rsid w:val="71DC40A5"/>
    <w:rsid w:val="71E4311C"/>
    <w:rsid w:val="722327BB"/>
    <w:rsid w:val="72550C3D"/>
    <w:rsid w:val="72D9116C"/>
    <w:rsid w:val="737E18B7"/>
    <w:rsid w:val="739547E5"/>
    <w:rsid w:val="73B81A23"/>
    <w:rsid w:val="73C848E1"/>
    <w:rsid w:val="743E04B8"/>
    <w:rsid w:val="7452064E"/>
    <w:rsid w:val="74B74400"/>
    <w:rsid w:val="75157FF9"/>
    <w:rsid w:val="75214233"/>
    <w:rsid w:val="75B94E29"/>
    <w:rsid w:val="75E35A02"/>
    <w:rsid w:val="763003C7"/>
    <w:rsid w:val="77204A34"/>
    <w:rsid w:val="775325EB"/>
    <w:rsid w:val="77FF34C3"/>
    <w:rsid w:val="780B4DAC"/>
    <w:rsid w:val="78197E01"/>
    <w:rsid w:val="786055C7"/>
    <w:rsid w:val="78EE0055"/>
    <w:rsid w:val="79440EAD"/>
    <w:rsid w:val="799E680F"/>
    <w:rsid w:val="79BD47BC"/>
    <w:rsid w:val="7A745707"/>
    <w:rsid w:val="7A886A40"/>
    <w:rsid w:val="7BDC717B"/>
    <w:rsid w:val="7C551BF0"/>
    <w:rsid w:val="7CA659DB"/>
    <w:rsid w:val="7CA902F3"/>
    <w:rsid w:val="7D0A7D18"/>
    <w:rsid w:val="7DA71A0B"/>
    <w:rsid w:val="7DDC2781"/>
    <w:rsid w:val="7E1C41A7"/>
    <w:rsid w:val="7E85589D"/>
    <w:rsid w:val="7F080287"/>
    <w:rsid w:val="7F2E0A10"/>
    <w:rsid w:val="7F84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KXB</dc:creator>
  <cp:lastModifiedBy>baowenhui</cp:lastModifiedBy>
  <cp:revision>4</cp:revision>
  <cp:lastPrinted>2026-07-13T01:46:00Z</cp:lastPrinted>
  <dcterms:created xsi:type="dcterms:W3CDTF">2026-07-16T06:46:00Z</dcterms:created>
  <dcterms:modified xsi:type="dcterms:W3CDTF">2026-07-16T06:46:00Z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eyJoZGlkIjoiZTI3N2NiYjcwMjQxZjc2NTYzMzlmN2EyN2VjZWU4YmUiLCJ1c2VySWQiOiIzMTM3NTEwMDkifQ==</vt:lpwstr>
  </property>
  <property fmtid="{D5CDD505-2E9C-101B-9397-08002B2CF9AE}" pid="4" name="ICV">
    <vt:lpwstr>251911E604E541C2B7853394738133F5_12</vt:lpwstr>
  </property>
</Properties>
</file>