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1D395" w14:textId="77777777" w:rsidR="00CA5E81" w:rsidRDefault="00794B30">
      <w:pPr>
        <w:rPr>
          <w:rFonts w:ascii="仿宋" w:eastAsia="仿宋" w:hAnsi="仿宋" w:cs="仿宋"/>
          <w:spacing w:val="9"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  <w:r>
        <w:rPr>
          <w:rFonts w:ascii="黑体" w:eastAsia="黑体" w:hAnsi="黑体" w:cs="黑体" w:hint="eastAsia"/>
          <w:bCs/>
          <w:sz w:val="30"/>
          <w:szCs w:val="30"/>
        </w:rPr>
        <w:t xml:space="preserve">              </w:t>
      </w:r>
    </w:p>
    <w:p w14:paraId="5A30FC9E" w14:textId="77777777" w:rsidR="00CA5E81" w:rsidRDefault="00794B30">
      <w:pPr>
        <w:spacing w:beforeLines="50" w:before="158" w:afterLines="50" w:after="158" w:line="58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OLE_LINK8"/>
      <w:bookmarkStart w:id="2" w:name="OLE_LINK9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健身气功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赛事活动参赛队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赛风赛纪承诺书</w:t>
      </w:r>
      <w:bookmarkEnd w:id="1"/>
      <w:bookmarkEnd w:id="2"/>
    </w:p>
    <w:p w14:paraId="78745770" w14:textId="77777777" w:rsidR="00CA5E81" w:rsidRDefault="00CA5E81">
      <w:pPr>
        <w:spacing w:line="4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14:paraId="4C14A6AC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（参赛队员姓名）</w:t>
      </w:r>
      <w:r>
        <w:rPr>
          <w:rFonts w:ascii="仿宋_GB2312" w:eastAsia="仿宋_GB2312" w:hAnsi="仿宋_GB2312" w:cs="仿宋_GB2312" w:hint="eastAsia"/>
          <w:sz w:val="32"/>
          <w:szCs w:val="32"/>
        </w:rPr>
        <w:t>（以下简称“承诺人”）自愿参加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年全国健身气功·六字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>锦标赛暨段位积分赛</w:t>
      </w:r>
      <w:r>
        <w:rPr>
          <w:rFonts w:ascii="仿宋_GB2312" w:eastAsia="仿宋_GB2312" w:hAnsi="仿宋_GB2312" w:cs="仿宋_GB2312" w:hint="eastAsia"/>
          <w:sz w:val="32"/>
          <w:szCs w:val="32"/>
        </w:rPr>
        <w:t>（赛事活动名称）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为维护比赛的公正性、纯洁性和体育精神的崇高性，郑重承诺：</w:t>
      </w:r>
    </w:p>
    <w:p w14:paraId="54791A73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一、承诺人将严格遵守比赛的所有规则、规程及组委会的各项决定，不以任何形式违反或试图规避。</w:t>
      </w:r>
    </w:p>
    <w:p w14:paraId="7B467FC0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、确保报名信息的真实性，不发生参赛运动员年龄、资格等弄虚作假的事件。</w:t>
      </w:r>
    </w:p>
    <w:p w14:paraId="5B05E392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、安全文明参赛，增强安全意识，切实将人身安全放在首位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2A66E22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、坚持公平竞争原则，不使用任何违规手段提高成绩或干扰其他参赛者的表现。</w:t>
      </w:r>
    </w:p>
    <w:p w14:paraId="11B7619E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</w:t>
      </w:r>
      <w:r>
        <w:rPr>
          <w:rFonts w:ascii="仿宋_GB2312" w:eastAsia="仿宋_GB2312" w:hAnsi="仿宋_GB2312" w:cs="仿宋_GB2312" w:hint="eastAsia"/>
          <w:sz w:val="32"/>
          <w:szCs w:val="32"/>
        </w:rPr>
        <w:t>、尊重</w:t>
      </w:r>
      <w:r>
        <w:rPr>
          <w:rFonts w:ascii="仿宋_GB2312" w:eastAsia="仿宋_GB2312" w:hAnsi="仿宋_GB2312" w:cs="仿宋_GB2312" w:hint="eastAsia"/>
          <w:sz w:val="32"/>
          <w:szCs w:val="32"/>
        </w:rPr>
        <w:t>裁判，尊重对手</w:t>
      </w:r>
      <w:r>
        <w:rPr>
          <w:rFonts w:ascii="仿宋_GB2312" w:eastAsia="仿宋_GB2312" w:hAnsi="仿宋_GB2312" w:cs="仿宋_GB2312" w:hint="eastAsia"/>
          <w:sz w:val="32"/>
          <w:szCs w:val="32"/>
        </w:rPr>
        <w:t>，不进行言语或行为上的侮辱、攻击，保持良好的体育道德风尚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对比赛结果如有异议，将通过正当途径提出申诉，不采取过激行为影响比赛秩序。</w:t>
      </w:r>
    </w:p>
    <w:p w14:paraId="2A1E3E41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</w:t>
      </w:r>
      <w:r>
        <w:rPr>
          <w:rFonts w:ascii="仿宋_GB2312" w:eastAsia="仿宋_GB2312" w:hAnsi="仿宋_GB2312" w:cs="仿宋_GB2312" w:hint="eastAsia"/>
          <w:sz w:val="32"/>
          <w:szCs w:val="32"/>
        </w:rPr>
        <w:t>、积极参与营造健康、文明的比赛环境，不参与或传播任何有损比赛形象、破坏赛风赛纪的言论和行为。在自媒体平台的传播应规范言行、文明用语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不得发布不负责任、无事实依据的不实信息以及蓄意攻击性的不当言论。</w:t>
      </w:r>
    </w:p>
    <w:p w14:paraId="08FCCA76" w14:textId="77777777" w:rsidR="00CA5E81" w:rsidRDefault="00794B30">
      <w:pPr>
        <w:spacing w:line="5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书自签字之日起生效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478006F" w14:textId="77777777" w:rsidR="00CA5E81" w:rsidRDefault="00CA5E81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7D936C6" w14:textId="77777777" w:rsidR="00CA5E81" w:rsidRDefault="00794B30">
      <w:pPr>
        <w:spacing w:line="52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承诺人（签字）：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</w:p>
    <w:p w14:paraId="2A7FB5E4" w14:textId="77777777" w:rsidR="00CA5E81" w:rsidRDefault="00794B30">
      <w:pPr>
        <w:spacing w:line="520" w:lineRule="exact"/>
        <w:ind w:left="607"/>
        <w:jc w:val="center"/>
        <w:rPr>
          <w:rStyle w:val="a8"/>
          <w:rFonts w:ascii="Times New Roman" w:eastAsia="方正黑体_GBK" w:hAnsi="Times New Roman"/>
          <w:spacing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            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日</w:t>
      </w:r>
    </w:p>
    <w:sectPr w:rsidR="00CA5E81">
      <w:pgSz w:w="11906" w:h="16838"/>
      <w:pgMar w:top="1440" w:right="1633" w:bottom="1440" w:left="1690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E879319-49C9-4A45-AF9C-2416DE5C1CCF}"/>
  </w:font>
  <w:font w:name="方正小标宋_GBK">
    <w:altName w:val="Arial Unicode MS"/>
    <w:charset w:val="86"/>
    <w:family w:val="script"/>
    <w:pitch w:val="default"/>
    <w:sig w:usb0="00000000" w:usb1="38CF7CFA" w:usb2="00082016" w:usb3="00000000" w:csb0="00040001" w:csb1="00000000"/>
    <w:embedRegular r:id="rId2" w:subsetted="1" w:fontKey="{52950631-FE11-4F71-8921-D1271D3B7A60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65B73415-DE96-4E29-BF05-6D6D8CB84FA1}"/>
  </w:font>
  <w:font w:name="方正黑体_GBK"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863289"/>
    <w:multiLevelType w:val="singleLevel"/>
    <w:tmpl w:val="A286328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F4"/>
    <w:rsid w:val="000362BA"/>
    <w:rsid w:val="0004503A"/>
    <w:rsid w:val="00051AF1"/>
    <w:rsid w:val="000F1454"/>
    <w:rsid w:val="000F3745"/>
    <w:rsid w:val="000F7ED9"/>
    <w:rsid w:val="00101A1B"/>
    <w:rsid w:val="001256CE"/>
    <w:rsid w:val="001375AE"/>
    <w:rsid w:val="001413DB"/>
    <w:rsid w:val="001454AD"/>
    <w:rsid w:val="00175967"/>
    <w:rsid w:val="00180EFC"/>
    <w:rsid w:val="00187820"/>
    <w:rsid w:val="001A4A24"/>
    <w:rsid w:val="001B4CF5"/>
    <w:rsid w:val="001B6D26"/>
    <w:rsid w:val="001D70C4"/>
    <w:rsid w:val="0020243A"/>
    <w:rsid w:val="00213DF2"/>
    <w:rsid w:val="002327EB"/>
    <w:rsid w:val="00243A8C"/>
    <w:rsid w:val="00291C27"/>
    <w:rsid w:val="002A7F84"/>
    <w:rsid w:val="002B7BB8"/>
    <w:rsid w:val="00304B3B"/>
    <w:rsid w:val="003121B0"/>
    <w:rsid w:val="00332B94"/>
    <w:rsid w:val="00340245"/>
    <w:rsid w:val="00343917"/>
    <w:rsid w:val="00361A0A"/>
    <w:rsid w:val="00384B72"/>
    <w:rsid w:val="003939B6"/>
    <w:rsid w:val="003979FB"/>
    <w:rsid w:val="003A08A6"/>
    <w:rsid w:val="003D55BA"/>
    <w:rsid w:val="003D6F7F"/>
    <w:rsid w:val="003E5119"/>
    <w:rsid w:val="0040484D"/>
    <w:rsid w:val="0042450C"/>
    <w:rsid w:val="0044666D"/>
    <w:rsid w:val="004513B8"/>
    <w:rsid w:val="00467798"/>
    <w:rsid w:val="00476628"/>
    <w:rsid w:val="004A66DE"/>
    <w:rsid w:val="004E002E"/>
    <w:rsid w:val="004E1725"/>
    <w:rsid w:val="005058AF"/>
    <w:rsid w:val="0052504F"/>
    <w:rsid w:val="0056631A"/>
    <w:rsid w:val="00571988"/>
    <w:rsid w:val="00576944"/>
    <w:rsid w:val="005C1FCA"/>
    <w:rsid w:val="005D4719"/>
    <w:rsid w:val="005D48C5"/>
    <w:rsid w:val="005E4E6B"/>
    <w:rsid w:val="0061376C"/>
    <w:rsid w:val="00615587"/>
    <w:rsid w:val="00644E4E"/>
    <w:rsid w:val="00656363"/>
    <w:rsid w:val="00676870"/>
    <w:rsid w:val="00680F1E"/>
    <w:rsid w:val="006A7301"/>
    <w:rsid w:val="006B31B7"/>
    <w:rsid w:val="006D785E"/>
    <w:rsid w:val="006E27F1"/>
    <w:rsid w:val="006E3969"/>
    <w:rsid w:val="006E6669"/>
    <w:rsid w:val="006E7027"/>
    <w:rsid w:val="006F5391"/>
    <w:rsid w:val="00712FBE"/>
    <w:rsid w:val="00734B3D"/>
    <w:rsid w:val="00736DBD"/>
    <w:rsid w:val="00741688"/>
    <w:rsid w:val="00744BF6"/>
    <w:rsid w:val="007524A7"/>
    <w:rsid w:val="00794B30"/>
    <w:rsid w:val="007C18BE"/>
    <w:rsid w:val="007E6DD5"/>
    <w:rsid w:val="007F07A3"/>
    <w:rsid w:val="0083066F"/>
    <w:rsid w:val="00860EF2"/>
    <w:rsid w:val="00884F58"/>
    <w:rsid w:val="008D5484"/>
    <w:rsid w:val="0090378C"/>
    <w:rsid w:val="00905053"/>
    <w:rsid w:val="0091542D"/>
    <w:rsid w:val="00955DC5"/>
    <w:rsid w:val="00973D0B"/>
    <w:rsid w:val="009C0BD8"/>
    <w:rsid w:val="009D37A2"/>
    <w:rsid w:val="009E5C9F"/>
    <w:rsid w:val="00A231F6"/>
    <w:rsid w:val="00A62675"/>
    <w:rsid w:val="00A725BB"/>
    <w:rsid w:val="00A8286B"/>
    <w:rsid w:val="00A9738F"/>
    <w:rsid w:val="00AA7FD5"/>
    <w:rsid w:val="00B048F1"/>
    <w:rsid w:val="00B1073B"/>
    <w:rsid w:val="00B505B1"/>
    <w:rsid w:val="00B81D38"/>
    <w:rsid w:val="00BA54CF"/>
    <w:rsid w:val="00BA7E8D"/>
    <w:rsid w:val="00BF580A"/>
    <w:rsid w:val="00C37812"/>
    <w:rsid w:val="00C65CA3"/>
    <w:rsid w:val="00C95A08"/>
    <w:rsid w:val="00CA5E81"/>
    <w:rsid w:val="00CB35D0"/>
    <w:rsid w:val="00CB6B63"/>
    <w:rsid w:val="00CC5508"/>
    <w:rsid w:val="00CD1A73"/>
    <w:rsid w:val="00CD6CF4"/>
    <w:rsid w:val="00D16CD1"/>
    <w:rsid w:val="00D717FF"/>
    <w:rsid w:val="00D86A9D"/>
    <w:rsid w:val="00DE61CB"/>
    <w:rsid w:val="00E069C7"/>
    <w:rsid w:val="00E26B7D"/>
    <w:rsid w:val="00E52C87"/>
    <w:rsid w:val="00E638F4"/>
    <w:rsid w:val="00E6520E"/>
    <w:rsid w:val="00EA1E06"/>
    <w:rsid w:val="00EB27E2"/>
    <w:rsid w:val="00EB2F78"/>
    <w:rsid w:val="00EB6CCD"/>
    <w:rsid w:val="00ED2740"/>
    <w:rsid w:val="00EF122B"/>
    <w:rsid w:val="00F11317"/>
    <w:rsid w:val="00F2762C"/>
    <w:rsid w:val="00F300A9"/>
    <w:rsid w:val="00F31F54"/>
    <w:rsid w:val="00FF692E"/>
    <w:rsid w:val="01FB2325"/>
    <w:rsid w:val="027A76EE"/>
    <w:rsid w:val="02EE5303"/>
    <w:rsid w:val="044C6E68"/>
    <w:rsid w:val="04640655"/>
    <w:rsid w:val="05173FCA"/>
    <w:rsid w:val="05ED6429"/>
    <w:rsid w:val="06A06DC7"/>
    <w:rsid w:val="073F0F06"/>
    <w:rsid w:val="07FB307F"/>
    <w:rsid w:val="085A5FF7"/>
    <w:rsid w:val="08872B64"/>
    <w:rsid w:val="0A456833"/>
    <w:rsid w:val="0ABD461B"/>
    <w:rsid w:val="0CF4009D"/>
    <w:rsid w:val="0D3C216F"/>
    <w:rsid w:val="0DB8556E"/>
    <w:rsid w:val="0F124408"/>
    <w:rsid w:val="12353631"/>
    <w:rsid w:val="123E1463"/>
    <w:rsid w:val="13531FC1"/>
    <w:rsid w:val="13806B2E"/>
    <w:rsid w:val="13D529D6"/>
    <w:rsid w:val="15202377"/>
    <w:rsid w:val="15404EF8"/>
    <w:rsid w:val="16D01B7A"/>
    <w:rsid w:val="17C63699"/>
    <w:rsid w:val="188B7B07"/>
    <w:rsid w:val="1A304E86"/>
    <w:rsid w:val="1B5F2523"/>
    <w:rsid w:val="1CD8151F"/>
    <w:rsid w:val="1D6B7F07"/>
    <w:rsid w:val="1DF83E91"/>
    <w:rsid w:val="1E0F2F88"/>
    <w:rsid w:val="21AD478D"/>
    <w:rsid w:val="231B417D"/>
    <w:rsid w:val="23DC56BB"/>
    <w:rsid w:val="26243349"/>
    <w:rsid w:val="268F2EB8"/>
    <w:rsid w:val="2CD258AD"/>
    <w:rsid w:val="2CE83322"/>
    <w:rsid w:val="2D3E73E6"/>
    <w:rsid w:val="2E627104"/>
    <w:rsid w:val="2EA30B74"/>
    <w:rsid w:val="2EEB534C"/>
    <w:rsid w:val="2EF73CF0"/>
    <w:rsid w:val="2FDC2415"/>
    <w:rsid w:val="31985C6E"/>
    <w:rsid w:val="3255781A"/>
    <w:rsid w:val="32562ADC"/>
    <w:rsid w:val="33F425AD"/>
    <w:rsid w:val="348921E8"/>
    <w:rsid w:val="34CA77B1"/>
    <w:rsid w:val="352C5D76"/>
    <w:rsid w:val="365B6913"/>
    <w:rsid w:val="36E44B5A"/>
    <w:rsid w:val="36EE2CA8"/>
    <w:rsid w:val="38CC1DA9"/>
    <w:rsid w:val="3AC802EF"/>
    <w:rsid w:val="3BB54D17"/>
    <w:rsid w:val="3BE6131C"/>
    <w:rsid w:val="3C9C5ED7"/>
    <w:rsid w:val="3D0221DE"/>
    <w:rsid w:val="3D5A3DC8"/>
    <w:rsid w:val="3D7B1A05"/>
    <w:rsid w:val="3D9A41C5"/>
    <w:rsid w:val="41967399"/>
    <w:rsid w:val="419D0727"/>
    <w:rsid w:val="425608D6"/>
    <w:rsid w:val="435272F0"/>
    <w:rsid w:val="43A51B15"/>
    <w:rsid w:val="44511BFB"/>
    <w:rsid w:val="4574179F"/>
    <w:rsid w:val="46CE4EDF"/>
    <w:rsid w:val="47290367"/>
    <w:rsid w:val="49325BF9"/>
    <w:rsid w:val="4A113A61"/>
    <w:rsid w:val="4A45552A"/>
    <w:rsid w:val="4BA21C67"/>
    <w:rsid w:val="4C123AC0"/>
    <w:rsid w:val="4CD64AED"/>
    <w:rsid w:val="4D471547"/>
    <w:rsid w:val="4EE46913"/>
    <w:rsid w:val="514C30F0"/>
    <w:rsid w:val="52FC4B82"/>
    <w:rsid w:val="5550678D"/>
    <w:rsid w:val="56290384"/>
    <w:rsid w:val="567F61F6"/>
    <w:rsid w:val="576F0018"/>
    <w:rsid w:val="585B4906"/>
    <w:rsid w:val="59572683"/>
    <w:rsid w:val="5A5A124E"/>
    <w:rsid w:val="5CDA23D8"/>
    <w:rsid w:val="5E1F1E91"/>
    <w:rsid w:val="5F5024DD"/>
    <w:rsid w:val="60CE7FD9"/>
    <w:rsid w:val="62D358FF"/>
    <w:rsid w:val="641937E6"/>
    <w:rsid w:val="6502071E"/>
    <w:rsid w:val="657D5FF6"/>
    <w:rsid w:val="65B5753E"/>
    <w:rsid w:val="6CB5251A"/>
    <w:rsid w:val="6CBA7B30"/>
    <w:rsid w:val="6CCA1F28"/>
    <w:rsid w:val="6CFC6F46"/>
    <w:rsid w:val="706758D9"/>
    <w:rsid w:val="71D84CE0"/>
    <w:rsid w:val="72834520"/>
    <w:rsid w:val="753B10E2"/>
    <w:rsid w:val="75C537CD"/>
    <w:rsid w:val="76917439"/>
    <w:rsid w:val="77F739E6"/>
    <w:rsid w:val="78970D25"/>
    <w:rsid w:val="79F006ED"/>
    <w:rsid w:val="79FE72AE"/>
    <w:rsid w:val="7A594721"/>
    <w:rsid w:val="7B7517F2"/>
    <w:rsid w:val="7B892BA7"/>
    <w:rsid w:val="7B9D48A5"/>
    <w:rsid w:val="7BEE62DE"/>
    <w:rsid w:val="7BF3250D"/>
    <w:rsid w:val="7C1508DF"/>
    <w:rsid w:val="7CFD2038"/>
    <w:rsid w:val="7D9F519D"/>
    <w:rsid w:val="7EB22415"/>
    <w:rsid w:val="7F5C44BA"/>
    <w:rsid w:val="7FE42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iPriority w:val="99"/>
    <w:unhideWhenUsed/>
    <w:qFormat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3">
    <w:name w:val="footer"/>
    <w:uiPriority w:val="99"/>
    <w:unhideWhenUsed/>
    <w:qFormat/>
    <w:pPr>
      <w:snapToGrid w:val="0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  <w:style w:type="paragraph" w:customStyle="1" w:styleId="4">
    <w:name w:val="正文文本 (4)"/>
    <w:basedOn w:val="a"/>
    <w:uiPriority w:val="99"/>
    <w:qFormat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8">
    <w:name w:val="正文文本_"/>
    <w:link w:val="11"/>
    <w:uiPriority w:val="99"/>
    <w:unhideWhenUsed/>
    <w:qFormat/>
    <w:rPr>
      <w:rFonts w:ascii="MingLiU" w:eastAsia="MingLiU" w:hAnsi="MingLiU" w:cs="Times New Roman"/>
      <w:spacing w:val="30"/>
      <w:sz w:val="28"/>
      <w:szCs w:val="28"/>
      <w:lang w:val="en-US" w:eastAsia="zh-CN" w:bidi="ar-SA"/>
    </w:rPr>
  </w:style>
  <w:style w:type="paragraph" w:customStyle="1" w:styleId="11">
    <w:name w:val="正文文本11"/>
    <w:link w:val="a8"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character" w:customStyle="1" w:styleId="Char">
    <w:name w:val="页眉 Char"/>
    <w:basedOn w:val="a0"/>
    <w:link w:val="a4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1">
    <w:name w:val="正文文本1"/>
    <w:basedOn w:val="a"/>
    <w:autoRedefine/>
    <w:uiPriority w:val="99"/>
    <w:unhideWhenUsed/>
    <w:qFormat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zhang</cp:lastModifiedBy>
  <cp:revision>4</cp:revision>
  <cp:lastPrinted>2026-05-27T02:41:00Z</cp:lastPrinted>
  <dcterms:created xsi:type="dcterms:W3CDTF">2026-05-27T11:13:00Z</dcterms:created>
  <dcterms:modified xsi:type="dcterms:W3CDTF">2026-05-27T11:13:00Z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318865A956FB4731BB31057B5AA6CEE0_13</vt:lpwstr>
  </property>
</Properties>
</file>