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F" w:rsidRDefault="00E47F03">
      <w:pPr>
        <w:jc w:val="left"/>
        <w:rPr>
          <w:rFonts w:ascii="黑体" w:eastAsia="黑体" w:hAnsi="黑体" w:cs="黑体"/>
          <w:bCs/>
          <w:spacing w:val="-8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8"/>
          <w:sz w:val="32"/>
          <w:szCs w:val="32"/>
        </w:rPr>
        <w:t>附件4</w:t>
      </w:r>
    </w:p>
    <w:p w:rsidR="000449DF" w:rsidRDefault="00E47F03">
      <w:pPr>
        <w:jc w:val="center"/>
        <w:rPr>
          <w:rFonts w:ascii="宋体" w:eastAsia="宋体" w:hAnsi="宋体" w:cs="宋体"/>
          <w:b/>
          <w:bCs/>
          <w:spacing w:val="-8"/>
          <w:sz w:val="36"/>
          <w:szCs w:val="36"/>
        </w:rPr>
      </w:pPr>
      <w:bookmarkStart w:id="0" w:name="OLE_LINK6"/>
      <w:r>
        <w:rPr>
          <w:rFonts w:ascii="宋体" w:eastAsia="宋体" w:hAnsi="宋体" w:cs="宋体" w:hint="eastAsia"/>
          <w:b/>
          <w:bCs/>
          <w:spacing w:val="-8"/>
          <w:sz w:val="36"/>
          <w:szCs w:val="36"/>
        </w:rPr>
        <w:t>2026年第四届</w:t>
      </w:r>
      <w:r>
        <w:rPr>
          <w:rFonts w:ascii="宋体" w:eastAsia="宋体" w:hAnsi="宋体" w:cs="宋体"/>
          <w:b/>
          <w:bCs/>
          <w:spacing w:val="-8"/>
          <w:sz w:val="36"/>
          <w:szCs w:val="36"/>
        </w:rPr>
        <w:t>全国健身气功·</w:t>
      </w:r>
      <w:r>
        <w:rPr>
          <w:rFonts w:ascii="宋体" w:eastAsia="宋体" w:hAnsi="宋体" w:cs="宋体" w:hint="eastAsia"/>
          <w:b/>
          <w:bCs/>
          <w:spacing w:val="-8"/>
          <w:sz w:val="36"/>
          <w:szCs w:val="36"/>
        </w:rPr>
        <w:t>气舞</w:t>
      </w:r>
      <w:r>
        <w:rPr>
          <w:rFonts w:ascii="宋体" w:eastAsia="宋体" w:hAnsi="宋体" w:cs="宋体"/>
          <w:b/>
          <w:bCs/>
          <w:spacing w:val="-8"/>
          <w:sz w:val="36"/>
          <w:szCs w:val="36"/>
        </w:rPr>
        <w:t>比赛报名表</w:t>
      </w:r>
      <w:bookmarkEnd w:id="0"/>
    </w:p>
    <w:p w:rsidR="000449DF" w:rsidRDefault="00E47F03">
      <w:pPr>
        <w:jc w:val="left"/>
        <w:rPr>
          <w:rFonts w:ascii="仿宋" w:eastAsia="仿宋" w:hAnsi="仿宋" w:cs="宋体"/>
          <w:b/>
          <w:bCs/>
          <w:spacing w:val="-8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pacing w:val="-8"/>
          <w:sz w:val="28"/>
          <w:szCs w:val="28"/>
        </w:rPr>
        <w:t xml:space="preserve">单位（盖章）                                              代表队名称：   </w:t>
      </w:r>
    </w:p>
    <w:tbl>
      <w:tblPr>
        <w:tblStyle w:val="TableNormal"/>
        <w:tblW w:w="5046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"/>
        <w:gridCol w:w="864"/>
        <w:gridCol w:w="855"/>
        <w:gridCol w:w="438"/>
        <w:gridCol w:w="413"/>
        <w:gridCol w:w="413"/>
        <w:gridCol w:w="2206"/>
        <w:gridCol w:w="1755"/>
        <w:gridCol w:w="558"/>
        <w:gridCol w:w="561"/>
        <w:gridCol w:w="558"/>
        <w:gridCol w:w="558"/>
        <w:gridCol w:w="558"/>
        <w:gridCol w:w="584"/>
        <w:gridCol w:w="550"/>
        <w:gridCol w:w="558"/>
        <w:gridCol w:w="544"/>
        <w:gridCol w:w="558"/>
        <w:gridCol w:w="558"/>
        <w:gridCol w:w="629"/>
      </w:tblGrid>
      <w:tr w:rsidR="000449DF">
        <w:trPr>
          <w:trHeight w:val="334"/>
        </w:trPr>
        <w:tc>
          <w:tcPr>
            <w:tcW w:w="134" w:type="pct"/>
            <w:vMerge w:val="restart"/>
            <w:tcBorders>
              <w:bottom w:val="nil"/>
            </w:tcBorders>
            <w:vAlign w:val="center"/>
          </w:tcPr>
          <w:p w:rsidR="000449DF" w:rsidRDefault="00E47F03">
            <w:pPr>
              <w:spacing w:before="68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6"/>
                <w:szCs w:val="21"/>
              </w:rPr>
              <w:t>编 号</w:t>
            </w:r>
          </w:p>
        </w:tc>
        <w:tc>
          <w:tcPr>
            <w:tcW w:w="306" w:type="pct"/>
            <w:vMerge w:val="restart"/>
            <w:tcBorders>
              <w:bottom w:val="nil"/>
            </w:tcBorders>
            <w:vAlign w:val="center"/>
          </w:tcPr>
          <w:p w:rsidR="000449DF" w:rsidRDefault="00E47F03">
            <w:pPr>
              <w:tabs>
                <w:tab w:val="center" w:pos="585"/>
              </w:tabs>
              <w:spacing w:before="68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8"/>
                <w:szCs w:val="21"/>
              </w:rPr>
              <w:t>类 别</w:t>
            </w:r>
          </w:p>
        </w:tc>
        <w:tc>
          <w:tcPr>
            <w:tcW w:w="303" w:type="pct"/>
            <w:vMerge w:val="restart"/>
            <w:tcBorders>
              <w:bottom w:val="nil"/>
            </w:tcBorders>
            <w:vAlign w:val="center"/>
          </w:tcPr>
          <w:p w:rsidR="000449DF" w:rsidRDefault="00E47F03">
            <w:pPr>
              <w:spacing w:before="68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-5"/>
                <w:szCs w:val="21"/>
              </w:rPr>
              <w:t>姓名</w:t>
            </w:r>
          </w:p>
        </w:tc>
        <w:tc>
          <w:tcPr>
            <w:tcW w:w="155" w:type="pct"/>
            <w:vMerge w:val="restart"/>
            <w:tcBorders>
              <w:bottom w:val="nil"/>
            </w:tcBorders>
            <w:vAlign w:val="center"/>
          </w:tcPr>
          <w:p w:rsidR="000449DF" w:rsidRDefault="00E47F03">
            <w:pPr>
              <w:spacing w:before="68" w:line="22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8"/>
                <w:szCs w:val="21"/>
              </w:rPr>
              <w:t>性别</w:t>
            </w:r>
          </w:p>
        </w:tc>
        <w:tc>
          <w:tcPr>
            <w:tcW w:w="146" w:type="pct"/>
            <w:vMerge w:val="restart"/>
            <w:vAlign w:val="center"/>
          </w:tcPr>
          <w:p w:rsidR="000449DF" w:rsidRDefault="00E47F03">
            <w:pPr>
              <w:spacing w:before="68" w:line="220" w:lineRule="auto"/>
              <w:jc w:val="center"/>
              <w:rPr>
                <w:rFonts w:ascii="仿宋" w:eastAsia="仿宋" w:hAnsi="仿宋" w:cs="宋体"/>
                <w:spacing w:val="8"/>
                <w:szCs w:val="21"/>
              </w:rPr>
            </w:pPr>
            <w:r>
              <w:rPr>
                <w:rFonts w:ascii="仿宋" w:eastAsia="仿宋" w:hAnsi="仿宋" w:cs="宋体" w:hint="eastAsia"/>
                <w:spacing w:val="8"/>
                <w:szCs w:val="21"/>
              </w:rPr>
              <w:t>民族</w:t>
            </w:r>
          </w:p>
        </w:tc>
        <w:tc>
          <w:tcPr>
            <w:tcW w:w="146" w:type="pct"/>
            <w:vMerge w:val="restart"/>
            <w:tcBorders>
              <w:bottom w:val="nil"/>
            </w:tcBorders>
            <w:vAlign w:val="center"/>
          </w:tcPr>
          <w:p w:rsidR="000449DF" w:rsidRDefault="00E47F03">
            <w:pPr>
              <w:spacing w:before="68" w:line="221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4"/>
                <w:szCs w:val="21"/>
              </w:rPr>
              <w:t>年龄</w:t>
            </w:r>
          </w:p>
        </w:tc>
        <w:tc>
          <w:tcPr>
            <w:tcW w:w="781" w:type="pct"/>
            <w:vMerge w:val="restart"/>
            <w:vAlign w:val="center"/>
          </w:tcPr>
          <w:p w:rsidR="000449DF" w:rsidRDefault="00E47F03">
            <w:pPr>
              <w:spacing w:before="68" w:line="221" w:lineRule="auto"/>
              <w:jc w:val="center"/>
              <w:rPr>
                <w:rFonts w:ascii="仿宋" w:eastAsia="仿宋" w:hAnsi="仿宋" w:cs="宋体"/>
                <w:spacing w:val="4"/>
                <w:szCs w:val="21"/>
              </w:rPr>
            </w:pPr>
            <w:r>
              <w:rPr>
                <w:rFonts w:ascii="仿宋" w:eastAsia="仿宋" w:hAnsi="仿宋" w:cs="宋体" w:hint="eastAsia"/>
                <w:spacing w:val="4"/>
                <w:szCs w:val="21"/>
              </w:rPr>
              <w:t>身份证号</w:t>
            </w:r>
          </w:p>
        </w:tc>
        <w:tc>
          <w:tcPr>
            <w:tcW w:w="622" w:type="pct"/>
            <w:vMerge w:val="restart"/>
            <w:tcBorders>
              <w:bottom w:val="nil"/>
            </w:tcBorders>
            <w:vAlign w:val="center"/>
          </w:tcPr>
          <w:p w:rsidR="000449DF" w:rsidRDefault="00E47F03">
            <w:pPr>
              <w:spacing w:before="68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3"/>
                <w:szCs w:val="21"/>
              </w:rPr>
              <w:t>联系电话</w:t>
            </w:r>
          </w:p>
        </w:tc>
        <w:tc>
          <w:tcPr>
            <w:tcW w:w="2403" w:type="pct"/>
            <w:gridSpan w:val="12"/>
          </w:tcPr>
          <w:p w:rsidR="000449DF" w:rsidRDefault="00E47F03">
            <w:pPr>
              <w:spacing w:before="113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比赛项目与组别</w:t>
            </w:r>
          </w:p>
        </w:tc>
      </w:tr>
      <w:tr w:rsidR="000449DF">
        <w:trPr>
          <w:trHeight w:val="212"/>
        </w:trPr>
        <w:tc>
          <w:tcPr>
            <w:tcW w:w="134" w:type="pct"/>
            <w:vMerge/>
            <w:tcBorders>
              <w:top w:val="nil"/>
            </w:tcBorders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06" w:type="pct"/>
            <w:vMerge/>
            <w:tcBorders>
              <w:top w:val="nil"/>
            </w:tcBorders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03" w:type="pct"/>
            <w:vMerge/>
            <w:tcBorders>
              <w:top w:val="nil"/>
            </w:tcBorders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Merge/>
            <w:tcBorders>
              <w:top w:val="nil"/>
            </w:tcBorders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Merge/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Merge/>
            <w:tcBorders>
              <w:top w:val="nil"/>
            </w:tcBorders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Merge/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Merge/>
            <w:tcBorders>
              <w:top w:val="nil"/>
            </w:tcBorders>
          </w:tcPr>
          <w:p w:rsidR="000449DF" w:rsidRDefault="000449DF">
            <w:pPr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198" w:type="pct"/>
            <w:gridSpan w:val="6"/>
            <w:vAlign w:val="center"/>
          </w:tcPr>
          <w:p w:rsidR="000449DF" w:rsidRDefault="00E47F03">
            <w:pPr>
              <w:spacing w:before="113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动态背景组</w:t>
            </w:r>
          </w:p>
        </w:tc>
        <w:tc>
          <w:tcPr>
            <w:tcW w:w="1205" w:type="pct"/>
            <w:gridSpan w:val="6"/>
            <w:vAlign w:val="center"/>
          </w:tcPr>
          <w:p w:rsidR="000449DF" w:rsidRDefault="00E47F03">
            <w:pPr>
              <w:spacing w:before="113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静态背景组</w:t>
            </w:r>
          </w:p>
        </w:tc>
      </w:tr>
      <w:tr w:rsidR="000449DF">
        <w:trPr>
          <w:trHeight w:val="573"/>
        </w:trPr>
        <w:tc>
          <w:tcPr>
            <w:tcW w:w="134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06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03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Merge/>
          </w:tcPr>
          <w:p w:rsidR="000449DF" w:rsidRDefault="000449DF">
            <w:pPr>
              <w:spacing w:before="92" w:line="217" w:lineRule="auto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中青A组</w:t>
            </w:r>
          </w:p>
        </w:tc>
        <w:tc>
          <w:tcPr>
            <w:tcW w:w="199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中青B组</w:t>
            </w: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中青C组</w:t>
            </w: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常青A组</w:t>
            </w: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常青B组</w:t>
            </w:r>
          </w:p>
        </w:tc>
        <w:tc>
          <w:tcPr>
            <w:tcW w:w="206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常青C组</w:t>
            </w:r>
          </w:p>
        </w:tc>
        <w:tc>
          <w:tcPr>
            <w:tcW w:w="195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中青A组</w:t>
            </w: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中青B组</w:t>
            </w:r>
          </w:p>
        </w:tc>
        <w:tc>
          <w:tcPr>
            <w:tcW w:w="193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中青C组</w:t>
            </w: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常青A组</w:t>
            </w:r>
          </w:p>
        </w:tc>
        <w:tc>
          <w:tcPr>
            <w:tcW w:w="198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常青B组</w:t>
            </w:r>
          </w:p>
        </w:tc>
        <w:tc>
          <w:tcPr>
            <w:tcW w:w="222" w:type="pct"/>
            <w:vAlign w:val="center"/>
          </w:tcPr>
          <w:p w:rsidR="000449DF" w:rsidRDefault="00E47F03">
            <w:pPr>
              <w:spacing w:before="92" w:line="217" w:lineRule="auto"/>
              <w:jc w:val="center"/>
              <w:rPr>
                <w:rFonts w:ascii="仿宋" w:eastAsia="仿宋" w:hAnsi="仿宋" w:cs="宋体"/>
                <w:sz w:val="13"/>
                <w:szCs w:val="13"/>
              </w:rPr>
            </w:pPr>
            <w:r>
              <w:rPr>
                <w:rFonts w:ascii="仿宋" w:eastAsia="仿宋" w:hAnsi="仿宋" w:cs="宋体" w:hint="eastAsia"/>
                <w:sz w:val="13"/>
                <w:szCs w:val="13"/>
              </w:rPr>
              <w:t>常青C组</w:t>
            </w:r>
          </w:p>
        </w:tc>
      </w:tr>
      <w:tr w:rsidR="000449DF">
        <w:trPr>
          <w:trHeight w:val="327"/>
        </w:trPr>
        <w:tc>
          <w:tcPr>
            <w:tcW w:w="134" w:type="pct"/>
            <w:vAlign w:val="center"/>
          </w:tcPr>
          <w:p w:rsidR="000449DF" w:rsidRDefault="00E47F03">
            <w:pPr>
              <w:spacing w:before="164" w:line="184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12" w:line="22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-5"/>
                <w:szCs w:val="21"/>
              </w:rPr>
              <w:t>领   队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0449DF">
        <w:trPr>
          <w:trHeight w:val="328"/>
        </w:trPr>
        <w:tc>
          <w:tcPr>
            <w:tcW w:w="134" w:type="pct"/>
            <w:vAlign w:val="center"/>
          </w:tcPr>
          <w:p w:rsidR="000449DF" w:rsidRDefault="00E47F03">
            <w:pPr>
              <w:spacing w:before="166" w:line="183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2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12" w:line="219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-6"/>
                <w:szCs w:val="21"/>
              </w:rPr>
              <w:t>教练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0449DF">
        <w:trPr>
          <w:trHeight w:val="329"/>
        </w:trPr>
        <w:tc>
          <w:tcPr>
            <w:tcW w:w="134" w:type="pct"/>
            <w:vAlign w:val="center"/>
          </w:tcPr>
          <w:p w:rsidR="000449DF" w:rsidRDefault="00E47F03">
            <w:pPr>
              <w:spacing w:before="167" w:line="183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3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14" w:line="22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9"/>
                <w:szCs w:val="21"/>
              </w:rPr>
              <w:t>运动员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0449DF">
        <w:trPr>
          <w:trHeight w:val="329"/>
        </w:trPr>
        <w:tc>
          <w:tcPr>
            <w:tcW w:w="134" w:type="pct"/>
            <w:vAlign w:val="center"/>
          </w:tcPr>
          <w:p w:rsidR="000449DF" w:rsidRDefault="00E47F03">
            <w:pPr>
              <w:spacing w:before="168" w:line="183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4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15" w:line="22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9"/>
                <w:szCs w:val="21"/>
              </w:rPr>
              <w:t>运动员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0449DF">
        <w:trPr>
          <w:trHeight w:val="337"/>
        </w:trPr>
        <w:tc>
          <w:tcPr>
            <w:tcW w:w="134" w:type="pct"/>
            <w:vAlign w:val="center"/>
          </w:tcPr>
          <w:p w:rsidR="000449DF" w:rsidRDefault="00E47F03">
            <w:pPr>
              <w:spacing w:before="180" w:line="182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5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26" w:line="22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9"/>
                <w:szCs w:val="21"/>
              </w:rPr>
              <w:t>运动员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0449DF">
        <w:trPr>
          <w:trHeight w:val="324"/>
        </w:trPr>
        <w:tc>
          <w:tcPr>
            <w:tcW w:w="134" w:type="pct"/>
            <w:vAlign w:val="center"/>
          </w:tcPr>
          <w:p w:rsidR="000449DF" w:rsidRDefault="00E47F03">
            <w:pPr>
              <w:spacing w:before="160" w:line="183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6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07" w:line="220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pacing w:val="9"/>
                <w:szCs w:val="21"/>
              </w:rPr>
              <w:t>运动员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0449DF">
        <w:trPr>
          <w:trHeight w:val="332"/>
        </w:trPr>
        <w:tc>
          <w:tcPr>
            <w:tcW w:w="134" w:type="pct"/>
            <w:vAlign w:val="center"/>
          </w:tcPr>
          <w:p w:rsidR="000449DF" w:rsidRDefault="00E47F03">
            <w:pPr>
              <w:spacing w:before="172" w:line="182" w:lineRule="auto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7</w:t>
            </w:r>
          </w:p>
        </w:tc>
        <w:tc>
          <w:tcPr>
            <w:tcW w:w="306" w:type="pct"/>
            <w:vAlign w:val="center"/>
          </w:tcPr>
          <w:p w:rsidR="000449DF" w:rsidRDefault="00E47F03">
            <w:pPr>
              <w:spacing w:before="118" w:line="220" w:lineRule="auto"/>
              <w:ind w:left="171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...</w:t>
            </w:r>
          </w:p>
        </w:tc>
        <w:tc>
          <w:tcPr>
            <w:tcW w:w="30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4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781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6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9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06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5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3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222" w:type="pct"/>
            <w:vAlign w:val="center"/>
          </w:tcPr>
          <w:p w:rsidR="000449DF" w:rsidRDefault="000449DF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</w:tbl>
    <w:p w:rsidR="000449DF" w:rsidRPr="0029085C" w:rsidRDefault="00E47F03" w:rsidP="0029085C">
      <w:pPr>
        <w:spacing w:before="168" w:line="189" w:lineRule="auto"/>
        <w:rPr>
          <w:rFonts w:ascii="宋体" w:eastAsia="宋体" w:hAnsi="宋体" w:cs="宋体"/>
          <w:b/>
          <w:bCs/>
          <w:spacing w:val="-8"/>
          <w:sz w:val="36"/>
          <w:szCs w:val="36"/>
        </w:rPr>
      </w:pPr>
      <w:r>
        <w:rPr>
          <w:rFonts w:ascii="宋体" w:eastAsia="宋体" w:hAnsi="宋体" w:cs="宋体" w:hint="eastAsia"/>
          <w:spacing w:val="2"/>
          <w:szCs w:val="21"/>
        </w:rPr>
        <w:t xml:space="preserve">注；请在参赛项目选择栏里“√”  </w:t>
      </w:r>
    </w:p>
    <w:sectPr w:rsidR="000449DF" w:rsidRPr="0029085C" w:rsidSect="000449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AB4" w:rsidRDefault="00511AB4" w:rsidP="003E413A">
      <w:r>
        <w:separator/>
      </w:r>
    </w:p>
  </w:endnote>
  <w:endnote w:type="continuationSeparator" w:id="1">
    <w:p w:rsidR="00511AB4" w:rsidRDefault="00511AB4" w:rsidP="003E4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89EA549-B5E4-4DBC-96C1-5DA18120EF60}"/>
    <w:embedBold r:id="rId2" w:subsetted="1" w:fontKey="{D2CC5E1F-B245-485D-91F5-59FF825E1359}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3" w:subsetted="1" w:fontKey="{3C531948-F57B-4DF2-873C-ADF518007A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AB4" w:rsidRDefault="00511AB4" w:rsidP="003E413A">
      <w:r>
        <w:separator/>
      </w:r>
    </w:p>
  </w:footnote>
  <w:footnote w:type="continuationSeparator" w:id="1">
    <w:p w:rsidR="00511AB4" w:rsidRDefault="00511AB4" w:rsidP="003E4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EzM2EwNGYyZDBjODAxZDBkYzdmYTcyM2FhZWY0MTcifQ=="/>
  </w:docVars>
  <w:rsids>
    <w:rsidRoot w:val="5FB74AC9"/>
    <w:rsid w:val="BF7B4CD3"/>
    <w:rsid w:val="BFFF81CE"/>
    <w:rsid w:val="C3A721FD"/>
    <w:rsid w:val="D0BB7BE7"/>
    <w:rsid w:val="DFBF06F9"/>
    <w:rsid w:val="DFCBF1FC"/>
    <w:rsid w:val="E6EED807"/>
    <w:rsid w:val="E9B573C1"/>
    <w:rsid w:val="EE3FB80E"/>
    <w:rsid w:val="EF77AC35"/>
    <w:rsid w:val="F7F7BF10"/>
    <w:rsid w:val="F7FD9FD7"/>
    <w:rsid w:val="F89E7580"/>
    <w:rsid w:val="FB77EC1D"/>
    <w:rsid w:val="FEF8FF4A"/>
    <w:rsid w:val="FEFE9EF1"/>
    <w:rsid w:val="FF26C37A"/>
    <w:rsid w:val="FF43D60A"/>
    <w:rsid w:val="FF7FDBBE"/>
    <w:rsid w:val="FFA3F0E8"/>
    <w:rsid w:val="FFF79DCD"/>
    <w:rsid w:val="FFFBF26F"/>
    <w:rsid w:val="FFFFA135"/>
    <w:rsid w:val="FFFFBEB7"/>
    <w:rsid w:val="000449DF"/>
    <w:rsid w:val="001A7BDB"/>
    <w:rsid w:val="0029085C"/>
    <w:rsid w:val="003522D7"/>
    <w:rsid w:val="00391036"/>
    <w:rsid w:val="003E413A"/>
    <w:rsid w:val="00511AB4"/>
    <w:rsid w:val="008C0891"/>
    <w:rsid w:val="009940E2"/>
    <w:rsid w:val="00BD15F5"/>
    <w:rsid w:val="00E47F03"/>
    <w:rsid w:val="020E2058"/>
    <w:rsid w:val="08171283"/>
    <w:rsid w:val="0AED37A8"/>
    <w:rsid w:val="0E206304"/>
    <w:rsid w:val="0EB14497"/>
    <w:rsid w:val="16797F90"/>
    <w:rsid w:val="175225ED"/>
    <w:rsid w:val="186802BC"/>
    <w:rsid w:val="1952028E"/>
    <w:rsid w:val="1A2521DD"/>
    <w:rsid w:val="1B7EEBC8"/>
    <w:rsid w:val="1CC7757C"/>
    <w:rsid w:val="1F840D8B"/>
    <w:rsid w:val="20F35C7B"/>
    <w:rsid w:val="217D645B"/>
    <w:rsid w:val="23D42CAA"/>
    <w:rsid w:val="28FC235B"/>
    <w:rsid w:val="29670395"/>
    <w:rsid w:val="2A22132F"/>
    <w:rsid w:val="2AAF3B29"/>
    <w:rsid w:val="2C9034E6"/>
    <w:rsid w:val="2D0F4D53"/>
    <w:rsid w:val="2DC9792A"/>
    <w:rsid w:val="2F9D05CD"/>
    <w:rsid w:val="2FE94FB1"/>
    <w:rsid w:val="2FF38108"/>
    <w:rsid w:val="30E81B43"/>
    <w:rsid w:val="31E16592"/>
    <w:rsid w:val="32154F7C"/>
    <w:rsid w:val="32B66FAF"/>
    <w:rsid w:val="3496362F"/>
    <w:rsid w:val="34AE2FBC"/>
    <w:rsid w:val="35773931"/>
    <w:rsid w:val="35D97CAC"/>
    <w:rsid w:val="38404012"/>
    <w:rsid w:val="38A74091"/>
    <w:rsid w:val="38B603D2"/>
    <w:rsid w:val="39396CB4"/>
    <w:rsid w:val="3A226D64"/>
    <w:rsid w:val="3AFE5767"/>
    <w:rsid w:val="3B59347C"/>
    <w:rsid w:val="3CA250AE"/>
    <w:rsid w:val="3D5073BC"/>
    <w:rsid w:val="3D9D1F07"/>
    <w:rsid w:val="3E9DB9D9"/>
    <w:rsid w:val="3EF73D63"/>
    <w:rsid w:val="3F43263A"/>
    <w:rsid w:val="3F4F5483"/>
    <w:rsid w:val="3F5E7474"/>
    <w:rsid w:val="3FCF17C7"/>
    <w:rsid w:val="3FF6B213"/>
    <w:rsid w:val="3FFBC2A4"/>
    <w:rsid w:val="47812229"/>
    <w:rsid w:val="4B904E59"/>
    <w:rsid w:val="4CD2395A"/>
    <w:rsid w:val="4DFFC170"/>
    <w:rsid w:val="4E077249"/>
    <w:rsid w:val="50924F17"/>
    <w:rsid w:val="51493AE0"/>
    <w:rsid w:val="5257016F"/>
    <w:rsid w:val="52BE4EEB"/>
    <w:rsid w:val="545553D3"/>
    <w:rsid w:val="54E62756"/>
    <w:rsid w:val="55326F81"/>
    <w:rsid w:val="560009F8"/>
    <w:rsid w:val="57EEBD42"/>
    <w:rsid w:val="58B24629"/>
    <w:rsid w:val="58EC5B5B"/>
    <w:rsid w:val="5BFED8E2"/>
    <w:rsid w:val="5C1318BA"/>
    <w:rsid w:val="5C9EEE46"/>
    <w:rsid w:val="5DFBD036"/>
    <w:rsid w:val="5F024287"/>
    <w:rsid w:val="5F3F50C5"/>
    <w:rsid w:val="5FB74AC9"/>
    <w:rsid w:val="5FF5DAA3"/>
    <w:rsid w:val="63D53BD8"/>
    <w:rsid w:val="65270184"/>
    <w:rsid w:val="661D738B"/>
    <w:rsid w:val="67B43E98"/>
    <w:rsid w:val="6A590DE0"/>
    <w:rsid w:val="6A811ACA"/>
    <w:rsid w:val="6B7E6DFB"/>
    <w:rsid w:val="6CCB5899"/>
    <w:rsid w:val="6DD34B5E"/>
    <w:rsid w:val="6DFDE940"/>
    <w:rsid w:val="6F687DBD"/>
    <w:rsid w:val="6F747516"/>
    <w:rsid w:val="6FCF6501"/>
    <w:rsid w:val="70313F1E"/>
    <w:rsid w:val="70D9E12D"/>
    <w:rsid w:val="72AF0710"/>
    <w:rsid w:val="72F83160"/>
    <w:rsid w:val="73355D35"/>
    <w:rsid w:val="73F05BE5"/>
    <w:rsid w:val="73F9AFDA"/>
    <w:rsid w:val="754504AA"/>
    <w:rsid w:val="7595F055"/>
    <w:rsid w:val="75D532E5"/>
    <w:rsid w:val="76FF9C23"/>
    <w:rsid w:val="77303405"/>
    <w:rsid w:val="785E7E64"/>
    <w:rsid w:val="78DD47D4"/>
    <w:rsid w:val="79F9AA5C"/>
    <w:rsid w:val="7A416443"/>
    <w:rsid w:val="7A9674E6"/>
    <w:rsid w:val="7BC83156"/>
    <w:rsid w:val="7D70201B"/>
    <w:rsid w:val="7DEBD905"/>
    <w:rsid w:val="7E7FBCB4"/>
    <w:rsid w:val="7EABD830"/>
    <w:rsid w:val="7ED78CC0"/>
    <w:rsid w:val="7EFF6426"/>
    <w:rsid w:val="7FB77ECA"/>
    <w:rsid w:val="7FBD107E"/>
    <w:rsid w:val="7FDC5B91"/>
    <w:rsid w:val="7FFFB406"/>
    <w:rsid w:val="B6B7E6F0"/>
    <w:rsid w:val="B7FDBC71"/>
    <w:rsid w:val="BBFD7D5B"/>
    <w:rsid w:val="BEA7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9D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0449DF"/>
    <w:pPr>
      <w:ind w:firstLineChars="200" w:firstLine="420"/>
    </w:pPr>
    <w:rPr>
      <w:rFonts w:ascii="Calibri" w:eastAsia="仿宋" w:hAnsi="Calibri"/>
      <w:sz w:val="32"/>
    </w:rPr>
  </w:style>
  <w:style w:type="paragraph" w:styleId="a4">
    <w:name w:val="Body Text"/>
    <w:basedOn w:val="a"/>
    <w:semiHidden/>
    <w:qFormat/>
    <w:rsid w:val="000449DF"/>
    <w:rPr>
      <w:rFonts w:ascii="仿宋" w:eastAsia="仿宋" w:hAnsi="仿宋" w:cs="仿宋"/>
      <w:sz w:val="33"/>
      <w:szCs w:val="33"/>
      <w:lang w:eastAsia="en-US"/>
    </w:rPr>
  </w:style>
  <w:style w:type="paragraph" w:styleId="a5">
    <w:name w:val="footer"/>
    <w:basedOn w:val="a"/>
    <w:qFormat/>
    <w:rsid w:val="00044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rsid w:val="000449D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0449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0449DF"/>
    <w:rPr>
      <w:b/>
    </w:rPr>
  </w:style>
  <w:style w:type="paragraph" w:customStyle="1" w:styleId="Bodytext1">
    <w:name w:val="Body text|1"/>
    <w:basedOn w:val="a"/>
    <w:qFormat/>
    <w:rsid w:val="000449DF"/>
    <w:pPr>
      <w:spacing w:line="461" w:lineRule="auto"/>
      <w:ind w:firstLine="140"/>
    </w:pPr>
    <w:rPr>
      <w:rFonts w:ascii="宋体" w:eastAsia="宋体" w:hAnsi="宋体" w:cs="宋体"/>
      <w:sz w:val="28"/>
      <w:szCs w:val="28"/>
      <w:lang w:val="zh-TW" w:eastAsia="zh-TW" w:bidi="zh-TW"/>
    </w:rPr>
  </w:style>
  <w:style w:type="table" w:customStyle="1" w:styleId="TableNormal">
    <w:name w:val="Table Normal"/>
    <w:semiHidden/>
    <w:unhideWhenUsed/>
    <w:qFormat/>
    <w:rsid w:val="000449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31">
    <w:name w:val="Heading #3|1"/>
    <w:basedOn w:val="a"/>
    <w:qFormat/>
    <w:rsid w:val="000449DF"/>
    <w:pPr>
      <w:spacing w:after="50"/>
      <w:ind w:left="920"/>
      <w:outlineLvl w:val="2"/>
    </w:pPr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Bodytext3">
    <w:name w:val="Body text|3"/>
    <w:basedOn w:val="a"/>
    <w:qFormat/>
    <w:rsid w:val="000449DF"/>
    <w:pPr>
      <w:spacing w:after="180"/>
      <w:ind w:left="2950"/>
    </w:pPr>
    <w:rPr>
      <w:rFonts w:ascii="宋体" w:eastAsia="宋体" w:hAnsi="宋体" w:cs="宋体"/>
      <w:sz w:val="22"/>
      <w:szCs w:val="22"/>
      <w:lang w:val="zh-TW" w:eastAsia="zh-TW" w:bidi="zh-TW"/>
    </w:rPr>
  </w:style>
  <w:style w:type="paragraph" w:customStyle="1" w:styleId="1">
    <w:name w:val="列出段落1"/>
    <w:basedOn w:val="a"/>
    <w:uiPriority w:val="34"/>
    <w:qFormat/>
    <w:rsid w:val="000449DF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Char"/>
    <w:rsid w:val="003E4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3E41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ysjt</dc:creator>
  <cp:lastModifiedBy>baowenhui</cp:lastModifiedBy>
  <cp:revision>5</cp:revision>
  <cp:lastPrinted>2026-05-14T06:15:00Z</cp:lastPrinted>
  <dcterms:created xsi:type="dcterms:W3CDTF">2026-05-15T08:21:00Z</dcterms:created>
  <dcterms:modified xsi:type="dcterms:W3CDTF">2026-05-15T08:22:00Z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59BFF60A61B9497DABFCD602289323A2_13</vt:lpwstr>
  </property>
  <property fmtid="{D5CDD505-2E9C-101B-9397-08002B2CF9AE}" pid="4" name="KSOTemplateDocerSaveRecord">
    <vt:lpwstr>eyJoZGlkIjoiY2JjNWYyMjIyOTRjNWUyMTBhYTkxMjk1YzA3YTc5MjQiLCJ1c2VySWQiOiI2MDgwNzQ0NzYifQ==</vt:lpwstr>
  </property>
</Properties>
</file>