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0DA2CE19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52"/>
        <w:gridCol w:w="2137"/>
        <w:gridCol w:w="1688"/>
      </w:tblGrid>
      <w:tr w:rsidR="00FE78F4" w14:paraId="7765B3CE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A53D570" w14:textId="77777777" w:rsidR="00FE78F4" w:rsidRDefault="00FE78F4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477" w:type="dxa"/>
            <w:gridSpan w:val="3"/>
            <w:vAlign w:val="center"/>
          </w:tcPr>
          <w:p w14:paraId="3D300CBE" w14:textId="3F6A6C99" w:rsidR="00FE78F4" w:rsidRDefault="00990B47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eastAsia="zh-CN" w:bidi="ar"/>
              </w:rPr>
              <w:t>山西康腾威机械制造有限公司</w:t>
            </w:r>
          </w:p>
        </w:tc>
      </w:tr>
      <w:tr w:rsidR="00FE78F4" w14:paraId="7199FB4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3AFDD6D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477" w:type="dxa"/>
            <w:gridSpan w:val="3"/>
            <w:vAlign w:val="center"/>
          </w:tcPr>
          <w:p w14:paraId="5CCE4E2D" w14:textId="04724D7F" w:rsidR="00FE78F4" w:rsidRDefault="00990B47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990B47">
              <w:rPr>
                <w:rFonts w:ascii="仿宋" w:eastAsia="仿宋" w:hAnsi="仿宋" w:cs="仿宋" w:hint="eastAsia"/>
                <w:bCs/>
                <w:lang w:eastAsia="zh-CN" w:bidi="ar"/>
              </w:rPr>
              <w:t>山西省临汾市尧都区大阳镇靳里村</w:t>
            </w:r>
          </w:p>
        </w:tc>
      </w:tr>
      <w:tr w:rsidR="009F5BDF" w14:paraId="230215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477" w:type="dxa"/>
            <w:gridSpan w:val="3"/>
            <w:vAlign w:val="center"/>
          </w:tcPr>
          <w:p w14:paraId="347C6381" w14:textId="09AA513F" w:rsidR="009F5BDF" w:rsidRDefault="00990B4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 w:rsidRPr="00587CDE">
              <w:rPr>
                <w:rFonts w:ascii="仿宋_GB2312" w:eastAsia="仿宋_GB2312" w:hAnsi="仿宋_GB2312" w:cs="仿宋_GB2312" w:hint="eastAsia"/>
              </w:rPr>
              <w:t>陈林玲</w:t>
            </w:r>
          </w:p>
        </w:tc>
      </w:tr>
      <w:tr w:rsidR="009F5BDF" w14:paraId="0C2EFFC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477" w:type="dxa"/>
            <w:gridSpan w:val="3"/>
            <w:vAlign w:val="center"/>
          </w:tcPr>
          <w:p w14:paraId="14A54984" w14:textId="5897846F" w:rsidR="005A1007" w:rsidRPr="005A1007" w:rsidRDefault="00990B4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lang w:eastAsia="zh-CN"/>
              </w:rPr>
              <w:t>山西康腾威机械制造有限公司</w:t>
            </w:r>
            <w:r w:rsidR="00FE78F4" w:rsidRPr="00FE78F4">
              <w:rPr>
                <w:rFonts w:ascii="仿宋_GB2312" w:eastAsia="仿宋_GB2312" w:hAnsi="仿宋_GB2312" w:cs="仿宋_GB2312" w:hint="eastAsia"/>
                <w:bCs/>
                <w:lang w:eastAsia="zh-CN"/>
              </w:rPr>
              <w:t>职业病危害因素检测报告</w:t>
            </w:r>
          </w:p>
          <w:p w14:paraId="7E227D54" w14:textId="3751BA3D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RSK/BG-J</w:t>
            </w:r>
            <w:r w:rsidR="00990B47">
              <w:rPr>
                <w:rFonts w:ascii="仿宋_GB2312" w:eastAsia="仿宋_GB2312" w:hAnsi="仿宋_GB2312" w:cs="仿宋_GB2312"/>
                <w:bCs/>
                <w:lang w:eastAsia="zh-CN"/>
              </w:rPr>
              <w:t>18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-2026</w:t>
            </w:r>
          </w:p>
        </w:tc>
      </w:tr>
      <w:tr w:rsidR="009F5BDF" w14:paraId="32D44A6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477" w:type="dxa"/>
            <w:gridSpan w:val="3"/>
            <w:vAlign w:val="center"/>
          </w:tcPr>
          <w:p w14:paraId="6A14963B" w14:textId="76A182BF" w:rsidR="009F5BDF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王锟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477" w:type="dxa"/>
            <w:gridSpan w:val="3"/>
            <w:vAlign w:val="center"/>
          </w:tcPr>
          <w:p w14:paraId="7B928D8C" w14:textId="7F3FAE93" w:rsidR="009F5BDF" w:rsidRDefault="00990B47" w:rsidP="00990B4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刘洋</w:t>
            </w:r>
          </w:p>
        </w:tc>
      </w:tr>
      <w:tr w:rsidR="00C03D78" w14:paraId="548298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6E48CABF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652" w:type="dxa"/>
            <w:vAlign w:val="center"/>
          </w:tcPr>
          <w:p w14:paraId="7996E317" w14:textId="3DC138E7" w:rsidR="00C03D78" w:rsidRDefault="00990B47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026.5.6</w:t>
            </w:r>
          </w:p>
        </w:tc>
        <w:tc>
          <w:tcPr>
            <w:tcW w:w="2137" w:type="dxa"/>
            <w:vAlign w:val="center"/>
          </w:tcPr>
          <w:p w14:paraId="2C92E42A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1A47EE03" w14:textId="518DB92A" w:rsidR="00C03D78" w:rsidRDefault="00990B47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87CDE">
              <w:rPr>
                <w:rFonts w:ascii="仿宋_GB2312" w:eastAsia="仿宋_GB2312" w:hAnsi="仿宋_GB2312" w:cs="仿宋_GB2312" w:hint="eastAsia"/>
              </w:rPr>
              <w:t>陈林玲</w:t>
            </w:r>
          </w:p>
        </w:tc>
      </w:tr>
      <w:tr w:rsidR="00C03D78" w14:paraId="3CF3387F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1305EB0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477" w:type="dxa"/>
            <w:gridSpan w:val="3"/>
            <w:vAlign w:val="center"/>
          </w:tcPr>
          <w:p w14:paraId="27AD4315" w14:textId="184F1B8B" w:rsidR="00C03D78" w:rsidRDefault="00990B47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990B47">
              <w:rPr>
                <w:rFonts w:ascii="仿宋_GB2312" w:eastAsia="仿宋_GB2312" w:hAnsi="仿宋_GB2312" w:cs="仿宋_GB2312" w:hint="eastAsia"/>
                <w:lang w:eastAsia="zh-CN"/>
              </w:rPr>
              <w:t>刘洋</w:t>
            </w:r>
          </w:p>
        </w:tc>
      </w:tr>
      <w:tr w:rsidR="00FE78F4" w14:paraId="1BEA978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9CB3EFF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652" w:type="dxa"/>
            <w:vAlign w:val="center"/>
          </w:tcPr>
          <w:p w14:paraId="653C94D3" w14:textId="102B0C3F" w:rsidR="00FE78F4" w:rsidRDefault="00990B47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2026.5.9-5.10</w:t>
            </w:r>
          </w:p>
        </w:tc>
        <w:tc>
          <w:tcPr>
            <w:tcW w:w="2137" w:type="dxa"/>
            <w:vAlign w:val="center"/>
          </w:tcPr>
          <w:p w14:paraId="60265AD6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3A77AB12" w14:textId="090FD24C" w:rsidR="00FE78F4" w:rsidRDefault="00990B47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 w:rsidRPr="00587CDE">
              <w:rPr>
                <w:rFonts w:ascii="仿宋_GB2312" w:eastAsia="仿宋_GB2312" w:hAnsi="仿宋_GB2312" w:cs="仿宋_GB2312" w:hint="eastAsia"/>
              </w:rPr>
              <w:t>陈林玲</w:t>
            </w:r>
          </w:p>
        </w:tc>
      </w:tr>
      <w:tr w:rsidR="00FE78F4" w14:paraId="6791CA97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2F60AF3" w14:textId="634A8DA6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477" w:type="dxa"/>
            <w:gridSpan w:val="3"/>
            <w:vAlign w:val="center"/>
          </w:tcPr>
          <w:p w14:paraId="685A3435" w14:textId="765A6C53" w:rsidR="00FE78F4" w:rsidRDefault="00990B47" w:rsidP="00FE78F4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026.7.29</w:t>
            </w:r>
          </w:p>
        </w:tc>
      </w:tr>
      <w:tr w:rsidR="00FE78F4" w14:paraId="5F56EC03" w14:textId="77777777" w:rsidTr="00FE78F4">
        <w:trPr>
          <w:trHeight w:val="420"/>
          <w:jc w:val="center"/>
        </w:trPr>
        <w:tc>
          <w:tcPr>
            <w:tcW w:w="8505" w:type="dxa"/>
            <w:gridSpan w:val="4"/>
            <w:vAlign w:val="center"/>
          </w:tcPr>
          <w:p w14:paraId="793E1FCD" w14:textId="74757B91" w:rsidR="00FE78F4" w:rsidRDefault="00FE78F4" w:rsidP="00FE78F4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FE78F4" w14:paraId="368A9799" w14:textId="77777777" w:rsidTr="00FE78F4">
        <w:trPr>
          <w:trHeight w:val="6790"/>
          <w:jc w:val="center"/>
        </w:trPr>
        <w:tc>
          <w:tcPr>
            <w:tcW w:w="8505" w:type="dxa"/>
            <w:gridSpan w:val="4"/>
            <w:vAlign w:val="center"/>
          </w:tcPr>
          <w:p w14:paraId="3775E90A" w14:textId="5196811A" w:rsidR="00FE78F4" w:rsidRDefault="00990B47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46976" behindDoc="0" locked="0" layoutInCell="1" allowOverlap="1" wp14:anchorId="4E2C031C" wp14:editId="15E3964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111760</wp:posOffset>
                  </wp:positionV>
                  <wp:extent cx="5381625" cy="3951605"/>
                  <wp:effectExtent l="0" t="0" r="9525" b="0"/>
                  <wp:wrapNone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395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22C9BC" w14:textId="445DFA4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7D80F58D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7762AD96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48CA090F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596E9B32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06AE7FD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531C4726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7FB6CCEB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企业标志性建筑处留影</w:t>
            </w:r>
          </w:p>
          <w:p w14:paraId="7D17543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0743D79" w14:textId="6A136B1E" w:rsidR="00FE78F4" w:rsidRDefault="00990B47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53120" behindDoc="0" locked="0" layoutInCell="1" allowOverlap="1" wp14:anchorId="09802291" wp14:editId="2711CA75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26035</wp:posOffset>
                  </wp:positionV>
                  <wp:extent cx="5381625" cy="3978275"/>
                  <wp:effectExtent l="0" t="0" r="9525" b="3175"/>
                  <wp:wrapNone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397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9D2E2" w14:textId="561A9C3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372223F9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1A72E0A3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78867B3C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6150E7CA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47B5335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64D21B0C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676ADE1C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AA9B794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5D949AB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46227EC0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791BD22F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126E4764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184D04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709D168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1872E103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F8F181C" w14:textId="09C3706B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19246D0E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40182B10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调查影像</w:t>
            </w:r>
          </w:p>
          <w:p w14:paraId="7DD3EC3D" w14:textId="2BB5733D" w:rsidR="00FE78F4" w:rsidRDefault="00990B47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61312" behindDoc="0" locked="0" layoutInCell="1" allowOverlap="1" wp14:anchorId="13BABC8A" wp14:editId="22D1F5EA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46990</wp:posOffset>
                  </wp:positionV>
                  <wp:extent cx="5381625" cy="4036695"/>
                  <wp:effectExtent l="0" t="0" r="9525" b="1905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CDFC2D" w14:textId="5BAE5B98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81258A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4C2D82AE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4A993009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07B2603A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22490A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3F4EA91" w14:textId="57419B6F" w:rsidR="00FE78F4" w:rsidRDefault="00990B47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调查影像</w:t>
            </w:r>
          </w:p>
          <w:p w14:paraId="5F0210A8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AC7404" w14:textId="351D06B9" w:rsidR="00FE78F4" w:rsidRDefault="00990B47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597B80E" wp14:editId="3155CFF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-46355</wp:posOffset>
                  </wp:positionV>
                  <wp:extent cx="5381625" cy="4031615"/>
                  <wp:effectExtent l="0" t="0" r="9525" b="698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5A3273" w14:textId="528C84D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E1E1AC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3ED72057" w:rsidR="00FE78F4" w:rsidRDefault="00990B47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噪声测量</w:t>
            </w:r>
          </w:p>
          <w:p w14:paraId="226902EC" w14:textId="5237D9FC" w:rsidR="00FE78F4" w:rsidRDefault="00990B47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65408" behindDoc="0" locked="0" layoutInCell="1" allowOverlap="1" wp14:anchorId="43B26B31" wp14:editId="2EC71E0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381625" cy="4035425"/>
                  <wp:effectExtent l="0" t="0" r="9525" b="3175"/>
                  <wp:wrapNone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38567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3718E66E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4CD484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0C24C9" w14:textId="028A0AFC" w:rsidR="00FE78F4" w:rsidRDefault="00990B47" w:rsidP="00FE78F4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振动</w:t>
            </w:r>
            <w:r w:rsidR="00FE78F4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测量</w:t>
            </w:r>
          </w:p>
          <w:p w14:paraId="3317EFFD" w14:textId="0607B22A" w:rsidR="00FE78F4" w:rsidRDefault="00FE78F4" w:rsidP="00FE78F4">
            <w:pPr>
              <w:pStyle w:val="a0"/>
              <w:rPr>
                <w:lang w:eastAsia="zh-CN"/>
              </w:rPr>
            </w:pPr>
          </w:p>
          <w:p w14:paraId="367EDFBB" w14:textId="1CB4FD37" w:rsidR="00FE78F4" w:rsidRDefault="00990B47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6662FAF9" wp14:editId="7E43140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381625" cy="4035425"/>
                  <wp:effectExtent l="0" t="0" r="9525" b="3175"/>
                  <wp:wrapNone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386024" w14:textId="220B33A8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B624C9" w14:textId="49AE14E0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663B7C2" w14:textId="2A8D53E9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AD8E199" w14:textId="3D5356CA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3563AA" w14:textId="383D5A42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4BC663A" w14:textId="6AAA8726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B0FB2F8" w14:textId="145198BB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95D0019" w14:textId="1FD98179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48AFE2" w14:textId="5D906264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71B88BF" w14:textId="4659C8E0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D7C09C5" w14:textId="1A8FC6F3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D01FD6" w14:textId="03621A21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5911F1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C59EAA4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8B6A0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6F36D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8983EC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3BDDC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B8CE9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D9B3B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D07D4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62C1B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4063AAB" w14:textId="78F0C445" w:rsidR="00FE78F4" w:rsidRDefault="00990B47" w:rsidP="00FE78F4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72576" behindDoc="0" locked="0" layoutInCell="1" allowOverlap="1" wp14:anchorId="3CF908F2" wp14:editId="2752FE9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163830</wp:posOffset>
                  </wp:positionV>
                  <wp:extent cx="5381625" cy="4035425"/>
                  <wp:effectExtent l="0" t="0" r="9525" b="3175"/>
                  <wp:wrapNone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0B47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粉尘采样</w:t>
            </w:r>
          </w:p>
          <w:p w14:paraId="535ECA7D" w14:textId="236F1E79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FCE3ACC" w14:textId="5D94C823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A99B055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61CF780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31C0335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D8F1C79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16F5AFF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A59519C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574998C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42DBE86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AB4EBF5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1DE53E6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6348E60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E70183F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FADDA1C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F2F9211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5F5AD8BD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0C9CD3F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D0BBF21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5C3EA57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0DC7DEA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A6EC5ED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5F883179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F78E15D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E4FEAB8" w14:textId="77777777" w:rsidR="00990B47" w:rsidRDefault="00990B47" w:rsidP="00990B47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 w:rsidRPr="00990B47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粉尘采样</w:t>
            </w:r>
          </w:p>
          <w:p w14:paraId="30050BC8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5313ADA" w14:textId="5EEE2A2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71D34D97" wp14:editId="2BE190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5381625" cy="4035425"/>
                  <wp:effectExtent l="0" t="0" r="9525" b="3175"/>
                  <wp:wrapNone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79FBCD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B7AD67B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3768435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3FB2132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AC0736B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50A3C341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3591205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08DA92D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4457D2E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B5152C5" w14:textId="73A53DAE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53C2BDB" w14:textId="6696D0A3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2CEFB2B" w14:textId="1986876D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59061C2A" w14:textId="5A73609B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74E02FC" w14:textId="26D54DDF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019330F" w14:textId="41C8B87E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C5A7EC8" w14:textId="46BEA3A9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A995E8B" w14:textId="08CCAD4D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F211C4B" w14:textId="2447415D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5CA357A3" w14:textId="0165F3AB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F41865E" w14:textId="4FCC942C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65D40FC" w14:textId="7292FE0D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C293854" w14:textId="2462AEE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8DBC8B3" w14:textId="22AF6880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E48B883" w14:textId="70FDCC35" w:rsidR="00990B47" w:rsidRPr="00990B47" w:rsidRDefault="00990B47" w:rsidP="00990B47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78720" behindDoc="0" locked="0" layoutInCell="1" allowOverlap="1" wp14:anchorId="4A0A40CE" wp14:editId="4D7B45D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162560</wp:posOffset>
                  </wp:positionV>
                  <wp:extent cx="5381625" cy="4036695"/>
                  <wp:effectExtent l="0" t="0" r="9525" b="1905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0B47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毒物采样</w:t>
            </w:r>
          </w:p>
          <w:p w14:paraId="2741D2F4" w14:textId="51276FEE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82DDF62" w14:textId="42DF9D4D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7A25FA1" w14:textId="4B3B4FFF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D78BF6E" w14:textId="5C54B7F9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922C391" w14:textId="05B5720A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CE48D60" w14:textId="0710680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B72B6D2" w14:textId="1ADC629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3BE2B12" w14:textId="01871594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6537F8B" w14:textId="3C50DADA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4E8BCF5" w14:textId="6FA5BBB9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41F954D" w14:textId="0AAF96CC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0D38D233" w14:textId="57E4A9F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A588453" w14:textId="30D95512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CA16331" w14:textId="7667057F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94AC9E7" w14:textId="75308AFE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2511793" w14:textId="5C02526B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020C1EA" w14:textId="63BC0F30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409F94D5" w14:textId="451D748A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160C9EB6" w14:textId="7D317804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6DD631BA" w14:textId="4D3EAB93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7848FBBE" w14:textId="22EEA3F5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3814B244" w14:textId="77777777" w:rsidR="00990B47" w:rsidRDefault="00990B47" w:rsidP="00990B47">
            <w:pPr>
              <w:pStyle w:val="a0"/>
              <w:rPr>
                <w:rFonts w:eastAsiaTheme="minorEastAsia" w:hint="eastAsia"/>
                <w:lang w:eastAsia="zh-CN"/>
              </w:rPr>
            </w:pPr>
          </w:p>
          <w:p w14:paraId="524E1ADE" w14:textId="77777777" w:rsidR="00990B47" w:rsidRDefault="00990B47" w:rsidP="00990B47">
            <w:pPr>
              <w:pStyle w:val="a0"/>
              <w:rPr>
                <w:rFonts w:eastAsiaTheme="minorEastAsia"/>
                <w:lang w:eastAsia="zh-CN"/>
              </w:rPr>
            </w:pPr>
          </w:p>
          <w:p w14:paraId="2DFF4F1B" w14:textId="4D66D682" w:rsidR="00990B47" w:rsidRPr="00990B47" w:rsidRDefault="00990B47" w:rsidP="00990B47">
            <w:pPr>
              <w:spacing w:line="300" w:lineRule="exact"/>
              <w:jc w:val="center"/>
              <w:rPr>
                <w:rFonts w:eastAsiaTheme="minorEastAsia" w:hint="eastAsia"/>
                <w:lang w:eastAsia="zh-CN"/>
              </w:rPr>
            </w:pPr>
            <w:r w:rsidRPr="00990B47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毒物采样</w:t>
            </w:r>
          </w:p>
        </w:tc>
      </w:tr>
    </w:tbl>
    <w:p w14:paraId="6D2F4F78" w14:textId="35E7E7D1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D815" w14:textId="77777777" w:rsidR="00F95200" w:rsidRDefault="00F95200">
      <w:r>
        <w:separator/>
      </w:r>
    </w:p>
  </w:endnote>
  <w:endnote w:type="continuationSeparator" w:id="0">
    <w:p w14:paraId="798FB773" w14:textId="77777777" w:rsidR="00F95200" w:rsidRDefault="00F9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3D836" w14:textId="77777777" w:rsidR="00F95200" w:rsidRDefault="00F95200">
      <w:r>
        <w:separator/>
      </w:r>
    </w:p>
  </w:footnote>
  <w:footnote w:type="continuationSeparator" w:id="0">
    <w:p w14:paraId="5AAAE4AE" w14:textId="77777777" w:rsidR="00F95200" w:rsidRDefault="00F95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4615F6"/>
    <w:rsid w:val="004D0718"/>
    <w:rsid w:val="005A1007"/>
    <w:rsid w:val="006C62EE"/>
    <w:rsid w:val="006D4490"/>
    <w:rsid w:val="00990B47"/>
    <w:rsid w:val="009E5C0D"/>
    <w:rsid w:val="009F5BDF"/>
    <w:rsid w:val="00A8289A"/>
    <w:rsid w:val="00AC6CFD"/>
    <w:rsid w:val="00B97083"/>
    <w:rsid w:val="00C03D78"/>
    <w:rsid w:val="00C61214"/>
    <w:rsid w:val="00F95200"/>
    <w:rsid w:val="00FE78F4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file:///C:\Users\jianm\Downloads\vivo&#21150;&#20844;&#22871;&#20214;\IMG_20260508_110327.jp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file:///C:\Users\jianm\Downloads\vivo&#21150;&#20844;&#22871;&#20214;\IMG_20260508_100913.jpg" TargetMode="External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file:///C:\Users\jianm\Downloads\vivo&#21150;&#20844;&#22871;&#20214;\IMG_20260508_102848.jp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file:///\\rskqt123\&#20849;&#29992;&#25991;&#20214;\&#37319;&#26679;&#29031;&#29255;\2026&#24180;&#37319;&#26679;&#29031;&#29255;\5&#26376;\&#24247;&#33150;&#23041;\IMG_20260508_094158.jpg" TargetMode="External"/><Relationship Id="rId19" Type="http://schemas.openxmlformats.org/officeDocument/2006/relationships/image" Target="media/image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file:///C:\Users\jianm\Downloads\vivo&#21150;&#20844;&#22871;&#20214;\IMG_20260508_100844.jp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19</cp:revision>
  <dcterms:created xsi:type="dcterms:W3CDTF">2026-08-06T01:40:00Z</dcterms:created>
  <dcterms:modified xsi:type="dcterms:W3CDTF">2026-09-20T12:01:00Z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