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翼城县辛安通达加油站分站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山西省临汾市翼城县唐兴镇苇沟村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祁慧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13934330877</w:t>
            </w:r>
          </w:p>
        </w:tc>
      </w:tr>
    </w:tbl>
    <w:p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  王高田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武佳俊、张勇睿、闫恒泽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eastAsia="zh-CN"/>
              </w:rPr>
              <w:t>王锟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武佳俊、张勇睿、闫恒泽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武佳俊、张勇睿、闫恒泽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祁慧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2026.06.19</w:t>
            </w:r>
            <w:bookmarkStart w:id="0" w:name="_GoBack"/>
            <w:bookmarkEnd w:id="0"/>
          </w:p>
        </w:tc>
      </w:tr>
    </w:tbl>
    <w:p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lang w:eastAsia="zh-CN"/>
        </w:rPr>
        <w:drawing>
          <wp:inline distT="0" distB="0" distL="114300" distR="114300">
            <wp:extent cx="2552065" cy="1913890"/>
            <wp:effectExtent l="0" t="0" r="635" b="10160"/>
            <wp:docPr id="3" name="图片 1" descr="E:\张勇睿定期\翼城加油站定期\翼城县辛安通达加油站分站\安辛通达分站\微信图片_20260618084706_208_20.jpg微信图片_20260618084706_208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E:\张勇睿定期\翼城加油站定期\翼城县辛安通达加油站分站\安辛通达分站\微信图片_20260618084706_208_20.jpg微信图片_20260618084706_208_20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/>
          <w:bCs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24125" cy="1892300"/>
            <wp:effectExtent l="0" t="0" r="9525" b="12700"/>
            <wp:docPr id="4" name="图片 4" descr="E:\张勇睿定期\翼城加油站定期\翼城县辛安通达加油站分站\安辛通达分站\微信图片_20260618084704_206_20.jpg微信图片_20260618084704_206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:\张勇睿定期\翼城加油站定期\翼城县辛安通达加油站分站\安辛通达分站\微信图片_20260618084704_206_20.jpg微信图片_20260618084704_206_20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232660" cy="1884680"/>
            <wp:effectExtent l="0" t="0" r="15240" b="1270"/>
            <wp:docPr id="5" name="图片 5" descr="E:\张勇睿定期\翼城加油站定期\翼城县辛安通达加油站分站\安辛通达分站\微信图片_20260618084656_199_20.jpg微信图片_20260618084656_199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:\张勇睿定期\翼城加油站定期\翼城县辛安通达加油站分站\安辛通达分站\微信图片_20260618084656_199_20.jpg微信图片_20260618084656_199_20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2660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调查                                 毒物检测</w:t>
      </w: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  <w:t xml:space="preserve">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B75377A"/>
    <w:rsid w:val="0DA20680"/>
    <w:rsid w:val="0E9B627B"/>
    <w:rsid w:val="0EEF6C25"/>
    <w:rsid w:val="14772D88"/>
    <w:rsid w:val="154E2845"/>
    <w:rsid w:val="168F5A8E"/>
    <w:rsid w:val="171033DD"/>
    <w:rsid w:val="211A4681"/>
    <w:rsid w:val="22845709"/>
    <w:rsid w:val="22AB33D1"/>
    <w:rsid w:val="22CE461F"/>
    <w:rsid w:val="23775157"/>
    <w:rsid w:val="25C702C5"/>
    <w:rsid w:val="27FB6DEF"/>
    <w:rsid w:val="2C16573A"/>
    <w:rsid w:val="2C394FB2"/>
    <w:rsid w:val="2C566953"/>
    <w:rsid w:val="2CCE6AD9"/>
    <w:rsid w:val="2D337104"/>
    <w:rsid w:val="2E4350C4"/>
    <w:rsid w:val="310E4D51"/>
    <w:rsid w:val="325E5AEA"/>
    <w:rsid w:val="3667578C"/>
    <w:rsid w:val="38901FF5"/>
    <w:rsid w:val="3897100E"/>
    <w:rsid w:val="39347722"/>
    <w:rsid w:val="3B595C21"/>
    <w:rsid w:val="3F2E5746"/>
    <w:rsid w:val="417D0484"/>
    <w:rsid w:val="420837C9"/>
    <w:rsid w:val="42792BA1"/>
    <w:rsid w:val="448333F7"/>
    <w:rsid w:val="45C407F1"/>
    <w:rsid w:val="45DA534E"/>
    <w:rsid w:val="46A34A82"/>
    <w:rsid w:val="48B01A98"/>
    <w:rsid w:val="49331BA7"/>
    <w:rsid w:val="49E43E30"/>
    <w:rsid w:val="4B7D12CA"/>
    <w:rsid w:val="4C9B6E34"/>
    <w:rsid w:val="4E11479C"/>
    <w:rsid w:val="4F743549"/>
    <w:rsid w:val="4FDE7ED5"/>
    <w:rsid w:val="50515165"/>
    <w:rsid w:val="51CB2A15"/>
    <w:rsid w:val="52B97E72"/>
    <w:rsid w:val="54457F25"/>
    <w:rsid w:val="55401061"/>
    <w:rsid w:val="5BBC75AD"/>
    <w:rsid w:val="5E247B46"/>
    <w:rsid w:val="611F1A47"/>
    <w:rsid w:val="650003E2"/>
    <w:rsid w:val="6735692B"/>
    <w:rsid w:val="6AAC0838"/>
    <w:rsid w:val="72707A97"/>
    <w:rsid w:val="72C96247"/>
    <w:rsid w:val="7532775F"/>
    <w:rsid w:val="75486AEB"/>
    <w:rsid w:val="771264CC"/>
    <w:rsid w:val="78B25B45"/>
    <w:rsid w:val="7A014F30"/>
    <w:rsid w:val="7B1C6292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572</Words>
  <Characters>603</Characters>
  <Lines>0</Lines>
  <Paragraphs>0</Paragraphs>
  <TotalTime>4</TotalTime>
  <ScaleCrop>false</ScaleCrop>
  <LinksUpToDate>false</LinksUpToDate>
  <CharactersWithSpaces>609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窝窝</cp:lastModifiedBy>
  <dcterms:modified xsi:type="dcterms:W3CDTF">2026-07-02T07:50:29Z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5BE8E92459264407BC48B1C055D58FAF</vt:lpwstr>
  </property>
</Properties>
</file>