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 xml:space="preserve">     翼城县金鑫石化有限公司汇众加油站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翼城县金鑫石化有限公司汇众加油站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18D018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山西省临汾市翼城县南梁镇南梁村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刘剑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18735727339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刘云波、李晓乐、董相凯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 王高田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刘云波、李晓乐、董相凯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刘云波、李晓乐、董相凯</w:t>
            </w:r>
            <w:bookmarkStart w:id="0" w:name="_GoBack"/>
            <w:bookmarkEnd w:id="0"/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刘剑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2026.06.22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2026.06.29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53990" cy="2955290"/>
            <wp:effectExtent l="0" t="0" r="3810" b="16510"/>
            <wp:docPr id="2" name="图片 2" descr="IMG_20260604_17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604_1700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3576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298450</wp:posOffset>
            </wp:positionV>
            <wp:extent cx="2679065" cy="2572385"/>
            <wp:effectExtent l="0" t="0" r="6985" b="18415"/>
            <wp:wrapNone/>
            <wp:docPr id="5" name="图片 5" descr="IMG_20260604_165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604_165934"/>
                    <pic:cNvPicPr/>
                  </pic:nvPicPr>
                  <pic:blipFill>
                    <a:blip r:embed="rId5">
                      <a:lum bright="-6000"/>
                    </a:blip>
                    <a:srcRect t="37333" r="106" b="-364"/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865120" cy="2577465"/>
            <wp:effectExtent l="0" t="0" r="11430" b="13335"/>
            <wp:docPr id="3" name="图片 3" descr="IMG_20260604_165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604_1658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17A10E5"/>
    <w:rsid w:val="0299249E"/>
    <w:rsid w:val="049703EA"/>
    <w:rsid w:val="052970C4"/>
    <w:rsid w:val="071C0CA6"/>
    <w:rsid w:val="074D3666"/>
    <w:rsid w:val="076C2D50"/>
    <w:rsid w:val="0B75377A"/>
    <w:rsid w:val="0C453FA5"/>
    <w:rsid w:val="0DA20680"/>
    <w:rsid w:val="0DDA5FEC"/>
    <w:rsid w:val="0E9B627B"/>
    <w:rsid w:val="0EEF6C25"/>
    <w:rsid w:val="13653B41"/>
    <w:rsid w:val="14772D88"/>
    <w:rsid w:val="154E2845"/>
    <w:rsid w:val="161812A0"/>
    <w:rsid w:val="16803F01"/>
    <w:rsid w:val="168F5A8E"/>
    <w:rsid w:val="171033DD"/>
    <w:rsid w:val="188F2DDB"/>
    <w:rsid w:val="1CD4031A"/>
    <w:rsid w:val="20E00C0C"/>
    <w:rsid w:val="211A4681"/>
    <w:rsid w:val="22AB33D1"/>
    <w:rsid w:val="2301530B"/>
    <w:rsid w:val="23775157"/>
    <w:rsid w:val="25C702C5"/>
    <w:rsid w:val="27FB6DEF"/>
    <w:rsid w:val="2C16573A"/>
    <w:rsid w:val="2C490749"/>
    <w:rsid w:val="2CCE6AD9"/>
    <w:rsid w:val="2D337104"/>
    <w:rsid w:val="2D7A1F69"/>
    <w:rsid w:val="2D834DF9"/>
    <w:rsid w:val="2E4350C4"/>
    <w:rsid w:val="310E4D51"/>
    <w:rsid w:val="325E5AEA"/>
    <w:rsid w:val="34395F96"/>
    <w:rsid w:val="3667578C"/>
    <w:rsid w:val="38901FF5"/>
    <w:rsid w:val="3897100E"/>
    <w:rsid w:val="39347722"/>
    <w:rsid w:val="3A973FBE"/>
    <w:rsid w:val="3B595C21"/>
    <w:rsid w:val="3F0C3325"/>
    <w:rsid w:val="3F2E5746"/>
    <w:rsid w:val="40EC4E8B"/>
    <w:rsid w:val="417D0484"/>
    <w:rsid w:val="448333F7"/>
    <w:rsid w:val="45C407F1"/>
    <w:rsid w:val="46A34A82"/>
    <w:rsid w:val="477A6E15"/>
    <w:rsid w:val="48B01A98"/>
    <w:rsid w:val="49331BA7"/>
    <w:rsid w:val="49E43E30"/>
    <w:rsid w:val="4B7D12CA"/>
    <w:rsid w:val="4C9B6E34"/>
    <w:rsid w:val="4F743549"/>
    <w:rsid w:val="4FDE7ED5"/>
    <w:rsid w:val="50515165"/>
    <w:rsid w:val="505C090C"/>
    <w:rsid w:val="505E5526"/>
    <w:rsid w:val="51C32DEB"/>
    <w:rsid w:val="51CB2A15"/>
    <w:rsid w:val="52B97E72"/>
    <w:rsid w:val="52C85567"/>
    <w:rsid w:val="54457F25"/>
    <w:rsid w:val="55401061"/>
    <w:rsid w:val="5E247B46"/>
    <w:rsid w:val="611F1A47"/>
    <w:rsid w:val="61774B9A"/>
    <w:rsid w:val="64D70FAB"/>
    <w:rsid w:val="65530F79"/>
    <w:rsid w:val="6735692B"/>
    <w:rsid w:val="68556476"/>
    <w:rsid w:val="6AAC0838"/>
    <w:rsid w:val="6C3A079D"/>
    <w:rsid w:val="72707A97"/>
    <w:rsid w:val="740022CC"/>
    <w:rsid w:val="7532775F"/>
    <w:rsid w:val="75486AEB"/>
    <w:rsid w:val="78B25B45"/>
    <w:rsid w:val="79C90C53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346</Characters>
  <Lines>0</Lines>
  <Paragraphs>0</Paragraphs>
  <TotalTime>0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Partherope</cp:lastModifiedBy>
  <dcterms:modified xsi:type="dcterms:W3CDTF">2026-07-08T03:17:43Z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eyJoZGlkIjoiYTg3YzYwYjg2Yjk4MWMzOWRkMjEyYWQ2ZjI0YTAzZGEiLCJ1c2VySWQiOiIxMjE1NjcwOTM5In0=</vt:lpwstr>
  </property>
</Properties>
</file>