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C6BA8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翼城县正大加油站加油站</w:t>
      </w:r>
    </w:p>
    <w:p w14:paraId="305F9261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43404DD6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3AA1B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7C7E0D3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B3326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翼城县正大加油站加油站</w:t>
            </w:r>
          </w:p>
        </w:tc>
      </w:tr>
      <w:tr w14:paraId="28CF4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3205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18D01887">
            <w:pPr>
              <w:keepNext w:val="0"/>
              <w:keepLines w:val="0"/>
              <w:widowControl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  <w:t>山西省临汾市翼城县南唐乡南唐村</w:t>
            </w:r>
          </w:p>
        </w:tc>
      </w:tr>
      <w:tr w14:paraId="53BA7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DD0793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7F35B0A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王有成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59AAD18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04A28B4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  <w:t>13834875899</w:t>
            </w:r>
          </w:p>
        </w:tc>
      </w:tr>
    </w:tbl>
    <w:p w14:paraId="2BFA67F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1F504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90807E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bookmarkStart w:id="0" w:name="_GoBack" w:colFirst="1" w:colLast="1"/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61B09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E84D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5EC3C7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01411E8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 王高田</w:t>
            </w:r>
          </w:p>
        </w:tc>
      </w:tr>
      <w:tr w14:paraId="2A2C4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188B49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7512E06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56823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11C812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5F666D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2341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48609D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4DE71AF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D0CB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F1B70C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7FE3207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闫恒泽 武佳俊 张勇睿</w:t>
            </w:r>
          </w:p>
        </w:tc>
      </w:tr>
      <w:tr w14:paraId="1145A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CA5FB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7F70620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713A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EAAAED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17F561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</w:t>
            </w:r>
          </w:p>
        </w:tc>
      </w:tr>
      <w:tr w14:paraId="09C7C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C5C76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41ACDE0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王琨 王高田 李敏</w:t>
            </w:r>
          </w:p>
        </w:tc>
      </w:tr>
      <w:tr w14:paraId="37532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8FFAB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4BE6853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  <w:bookmarkEnd w:id="0"/>
    </w:tbl>
    <w:p w14:paraId="35B64A40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4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7"/>
        <w:gridCol w:w="4602"/>
      </w:tblGrid>
      <w:tr w14:paraId="5B1FD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0D9C8B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02" w:type="dxa"/>
            <w:vAlign w:val="top"/>
          </w:tcPr>
          <w:p w14:paraId="4C2877E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闫恒泽 武佳俊 张勇睿 </w:t>
            </w:r>
          </w:p>
        </w:tc>
      </w:tr>
      <w:tr w14:paraId="522FF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857" w:type="dxa"/>
            <w:vAlign w:val="center"/>
          </w:tcPr>
          <w:p w14:paraId="547EB8F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02" w:type="dxa"/>
            <w:vAlign w:val="center"/>
          </w:tcPr>
          <w:p w14:paraId="653378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闫恒泽 武佳俊 张勇睿</w:t>
            </w:r>
          </w:p>
        </w:tc>
      </w:tr>
      <w:tr w14:paraId="1F6B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5367FBD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02" w:type="dxa"/>
            <w:vAlign w:val="top"/>
          </w:tcPr>
          <w:p w14:paraId="7EA51A4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李娟</w:t>
            </w:r>
          </w:p>
        </w:tc>
      </w:tr>
      <w:tr w14:paraId="76A3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6D95D7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02" w:type="dxa"/>
            <w:vAlign w:val="top"/>
          </w:tcPr>
          <w:p w14:paraId="1B5CD30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2026.06.21</w:t>
            </w:r>
          </w:p>
        </w:tc>
      </w:tr>
      <w:tr w14:paraId="27697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5B043E7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02" w:type="dxa"/>
            <w:vAlign w:val="top"/>
          </w:tcPr>
          <w:p w14:paraId="4AEA4A5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0FDAB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3857" w:type="dxa"/>
            <w:vAlign w:val="center"/>
          </w:tcPr>
          <w:p w14:paraId="3F0D265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02" w:type="dxa"/>
            <w:vAlign w:val="top"/>
          </w:tcPr>
          <w:p w14:paraId="7E0333A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2026.06.28</w:t>
            </w:r>
          </w:p>
        </w:tc>
      </w:tr>
    </w:tbl>
    <w:p w14:paraId="2626ADD9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</w:t>
      </w:r>
    </w:p>
    <w:p w14:paraId="75892A22"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267960" cy="3950335"/>
            <wp:effectExtent l="0" t="0" r="8890" b="12065"/>
            <wp:docPr id="2" name="图片 2" descr="微信图片_20260618111159_441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618111159_441_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63576">
      <w:pPr>
        <w:pStyle w:val="3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</w:p>
    <w:p w14:paraId="127C497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2864485</wp:posOffset>
            </wp:positionH>
            <wp:positionV relativeFrom="paragraph">
              <wp:posOffset>17145</wp:posOffset>
            </wp:positionV>
            <wp:extent cx="2812415" cy="2338705"/>
            <wp:effectExtent l="0" t="0" r="6985" b="4445"/>
            <wp:wrapNone/>
            <wp:docPr id="3" name="图片 3" descr="微信图片_20260618111157_439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618111157_439_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12415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11430</wp:posOffset>
            </wp:positionV>
            <wp:extent cx="2814955" cy="2370455"/>
            <wp:effectExtent l="0" t="0" r="4445" b="10795"/>
            <wp:wrapNone/>
            <wp:docPr id="4" name="图片 4" descr="微信图片_20260618111156_438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618111156_438_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D9C85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54AFD66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332191B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3E54449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6719257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4E2131D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     检测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299249E"/>
    <w:rsid w:val="049703EA"/>
    <w:rsid w:val="0708176C"/>
    <w:rsid w:val="071C0CA6"/>
    <w:rsid w:val="074D3666"/>
    <w:rsid w:val="076C2D50"/>
    <w:rsid w:val="0B75377A"/>
    <w:rsid w:val="0C453FA5"/>
    <w:rsid w:val="0DA20680"/>
    <w:rsid w:val="0E9B627B"/>
    <w:rsid w:val="0EEF6C25"/>
    <w:rsid w:val="13653B41"/>
    <w:rsid w:val="14772D88"/>
    <w:rsid w:val="154E2845"/>
    <w:rsid w:val="168F5A8E"/>
    <w:rsid w:val="171033DD"/>
    <w:rsid w:val="188F2DDB"/>
    <w:rsid w:val="189F1A11"/>
    <w:rsid w:val="1CD4031A"/>
    <w:rsid w:val="1FE04BDC"/>
    <w:rsid w:val="211A4681"/>
    <w:rsid w:val="22AB33D1"/>
    <w:rsid w:val="2301530B"/>
    <w:rsid w:val="23775157"/>
    <w:rsid w:val="23D67EF5"/>
    <w:rsid w:val="25C702C5"/>
    <w:rsid w:val="27FB6DEF"/>
    <w:rsid w:val="2B7D6055"/>
    <w:rsid w:val="2C16573A"/>
    <w:rsid w:val="2C490749"/>
    <w:rsid w:val="2CCE6AD9"/>
    <w:rsid w:val="2D337104"/>
    <w:rsid w:val="2D7A1F69"/>
    <w:rsid w:val="2D834DF9"/>
    <w:rsid w:val="2DAB1B97"/>
    <w:rsid w:val="2E4350C4"/>
    <w:rsid w:val="310E4D51"/>
    <w:rsid w:val="325E5AEA"/>
    <w:rsid w:val="33460F7A"/>
    <w:rsid w:val="34395F96"/>
    <w:rsid w:val="343B467F"/>
    <w:rsid w:val="3667578C"/>
    <w:rsid w:val="38901FF5"/>
    <w:rsid w:val="3897100E"/>
    <w:rsid w:val="39347722"/>
    <w:rsid w:val="3A973FBE"/>
    <w:rsid w:val="3B595C21"/>
    <w:rsid w:val="3C205D00"/>
    <w:rsid w:val="3D2914B2"/>
    <w:rsid w:val="3F0C3325"/>
    <w:rsid w:val="3F2E5746"/>
    <w:rsid w:val="40EC4E8B"/>
    <w:rsid w:val="417D0484"/>
    <w:rsid w:val="448333F7"/>
    <w:rsid w:val="45C407F1"/>
    <w:rsid w:val="467F664E"/>
    <w:rsid w:val="46A34A82"/>
    <w:rsid w:val="477A6E15"/>
    <w:rsid w:val="48B01A98"/>
    <w:rsid w:val="49331BA7"/>
    <w:rsid w:val="49E43E30"/>
    <w:rsid w:val="4B7D12CA"/>
    <w:rsid w:val="4C556B0E"/>
    <w:rsid w:val="4C9B6E34"/>
    <w:rsid w:val="4F743549"/>
    <w:rsid w:val="4FDE7ED5"/>
    <w:rsid w:val="50515165"/>
    <w:rsid w:val="505E5526"/>
    <w:rsid w:val="51C32DEB"/>
    <w:rsid w:val="51CB2A15"/>
    <w:rsid w:val="52B97E72"/>
    <w:rsid w:val="52C85567"/>
    <w:rsid w:val="54457F25"/>
    <w:rsid w:val="55401061"/>
    <w:rsid w:val="56E316AD"/>
    <w:rsid w:val="584F1096"/>
    <w:rsid w:val="5E247B46"/>
    <w:rsid w:val="5F85487D"/>
    <w:rsid w:val="604F6FD3"/>
    <w:rsid w:val="611F1A47"/>
    <w:rsid w:val="64D70FAB"/>
    <w:rsid w:val="65530F79"/>
    <w:rsid w:val="6735692B"/>
    <w:rsid w:val="68556476"/>
    <w:rsid w:val="6AAC0838"/>
    <w:rsid w:val="72707A97"/>
    <w:rsid w:val="740022CC"/>
    <w:rsid w:val="7532775F"/>
    <w:rsid w:val="75486AEB"/>
    <w:rsid w:val="75905FA3"/>
    <w:rsid w:val="77D53176"/>
    <w:rsid w:val="78B25B45"/>
    <w:rsid w:val="79C90C53"/>
    <w:rsid w:val="7A014F30"/>
    <w:rsid w:val="7C9020F0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311</Words>
  <Characters>342</Characters>
  <Lines>0</Lines>
  <Paragraphs>0</Paragraphs>
  <TotalTime>0</TotalTime>
  <ScaleCrop>false</ScaleCrop>
  <LinksUpToDate>false</LinksUpToDate>
  <CharactersWithSpaces>438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Partherope</cp:lastModifiedBy>
  <dcterms:modified xsi:type="dcterms:W3CDTF">2026-07-08T03:13:09Z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02B668C0EFD3438FA6BEBBC24C023A92_13</vt:lpwstr>
  </property>
  <property fmtid="{D5CDD505-2E9C-101B-9397-08002B2CF9AE}" pid="4" name="KSOTemplateDocerSaveRecord">
    <vt:lpwstr>eyJoZGlkIjoiYTg3YzYwYjg2Yjk4MWMzOWRkMjEyYWQ2ZjI0YTAzZGEiLCJ1c2VySWQiOiIxMjE1NjcwOTM5In0=</vt:lpwstr>
  </property>
</Properties>
</file>