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06077014" w:rsidR="00481BBC" w:rsidRDefault="00084EBE">
      <w:pPr>
        <w:jc w:val="center"/>
        <w:outlineLvl w:val="0"/>
        <w:rPr>
          <w:rFonts w:ascii="仿宋_GB2312" w:hAnsi="仿宋"/>
          <w:sz w:val="28"/>
          <w:szCs w:val="28"/>
        </w:rPr>
      </w:pPr>
      <w:r w:rsidRPr="00084EBE">
        <w:rPr>
          <w:rFonts w:ascii="仿宋_GB2312" w:hAnsi="仿宋" w:hint="eastAsia"/>
          <w:sz w:val="28"/>
          <w:szCs w:val="28"/>
        </w:rPr>
        <w:t>中国石化销售股份有限公司山西临汾河西加气站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578CCC89" w:rsidR="00481BBC" w:rsidRPr="00277CCF" w:rsidRDefault="00084EBE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Cs w:val="21"/>
              </w:rPr>
            </w:pPr>
            <w:r w:rsidRPr="00084EBE">
              <w:rPr>
                <w:rFonts w:ascii="仿宋" w:eastAsia="仿宋" w:hAnsi="仿宋" w:cs="仿宋_GB2312" w:hint="eastAsia"/>
                <w:color w:val="000000"/>
                <w:szCs w:val="21"/>
              </w:rPr>
              <w:t>中国石化销售股份有限公司山西临汾河西加气站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46736E73" w:rsidR="00481BBC" w:rsidRPr="00277CCF" w:rsidRDefault="00084EBE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cs="仿宋_GB2312"/>
                <w:color w:val="000000"/>
                <w:szCs w:val="21"/>
              </w:rPr>
            </w:pPr>
            <w:r w:rsidRPr="003379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山西省临汾市尧都区刘村镇南庄村红旗路1号</w:t>
            </w:r>
          </w:p>
        </w:tc>
      </w:tr>
      <w:tr w:rsidR="00084EBE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084EBE" w:rsidRDefault="00084EBE" w:rsidP="00084EB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5C0B9624" w:rsidR="00084EBE" w:rsidRDefault="00084EBE" w:rsidP="00084EBE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丁浩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6548391B" w:rsidR="00084EBE" w:rsidRDefault="00084EBE" w:rsidP="00084EBE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55942FFD" w:rsidR="00084EBE" w:rsidRDefault="00084EBE" w:rsidP="00084EBE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Cs w:val="21"/>
              </w:rPr>
              <w:t>39347007035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11908C90" w:rsidR="00481BBC" w:rsidRDefault="00084EB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闫泽敏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498ADCA4" w:rsidR="00481BBC" w:rsidRDefault="00277CC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7124D16B" w:rsidR="00481BBC" w:rsidRDefault="00084EB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张子朝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525DDAF9" w:rsidR="00481BBC" w:rsidRDefault="00084EB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闫泽敏</w:t>
            </w:r>
          </w:p>
        </w:tc>
      </w:tr>
      <w:tr w:rsidR="00290F1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290F1C" w:rsidRDefault="00290F1C" w:rsidP="00290F1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68513E25" w:rsidR="00290F1C" w:rsidRDefault="00084EBE" w:rsidP="00290F1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李晓乐 刘云波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177A573F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</w:t>
            </w:r>
            <w:r w:rsidR="00084EBE">
              <w:rPr>
                <w:rFonts w:ascii="仿宋_GB2312" w:hAnsi="宋体"/>
                <w:color w:val="000000"/>
                <w:szCs w:val="21"/>
              </w:rPr>
              <w:t>0.30</w:t>
            </w:r>
          </w:p>
        </w:tc>
      </w:tr>
      <w:tr w:rsidR="00481BBC" w14:paraId="08995E08" w14:textId="77777777">
        <w:tc>
          <w:tcPr>
            <w:tcW w:w="3886" w:type="dxa"/>
            <w:vAlign w:val="center"/>
          </w:tcPr>
          <w:p w14:paraId="237770F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2E41BAFF" w:rsidR="00481BBC" w:rsidRDefault="00084EB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李建强 王锟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1BB67136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11.</w:t>
            </w:r>
            <w:r w:rsidR="00084EBE">
              <w:rPr>
                <w:rFonts w:ascii="仿宋_GB2312" w:hAnsi="宋体"/>
                <w:color w:val="000000"/>
                <w:szCs w:val="21"/>
              </w:rPr>
              <w:t>8</w:t>
            </w:r>
          </w:p>
        </w:tc>
      </w:tr>
      <w:tr w:rsidR="002C4139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34DBFBF7" w:rsidR="002C4139" w:rsidRDefault="0044489D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刘云波 </w:t>
            </w:r>
            <w:r w:rsidR="00084EBE">
              <w:rPr>
                <w:rFonts w:ascii="宋体" w:eastAsia="宋体" w:hAnsi="宋体" w:cs="宋体" w:hint="eastAsia"/>
                <w:szCs w:val="21"/>
              </w:rPr>
              <w:t>李晓乐</w:t>
            </w:r>
          </w:p>
        </w:tc>
      </w:tr>
      <w:tr w:rsidR="002C4139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0FF59BA6" w:rsidR="002C4139" w:rsidRDefault="00084EBE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丁浩</w:t>
            </w:r>
          </w:p>
        </w:tc>
      </w:tr>
      <w:tr w:rsidR="002C4139" w14:paraId="538E0F08" w14:textId="77777777">
        <w:tc>
          <w:tcPr>
            <w:tcW w:w="3886" w:type="dxa"/>
            <w:vAlign w:val="center"/>
          </w:tcPr>
          <w:p w14:paraId="4AF2BD13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2C4139" w:rsidRDefault="002C4139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2C4139" w14:paraId="65A9D6EE" w14:textId="77777777">
        <w:tc>
          <w:tcPr>
            <w:tcW w:w="3886" w:type="dxa"/>
            <w:vAlign w:val="center"/>
          </w:tcPr>
          <w:p w14:paraId="0BE39B19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42225A3F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>
              <w:rPr>
                <w:rFonts w:ascii="仿宋_GB2312" w:hAnsi="宋体"/>
                <w:color w:val="000000"/>
                <w:szCs w:val="21"/>
              </w:rPr>
              <w:t>1</w:t>
            </w:r>
            <w:r w:rsidR="0044489D">
              <w:rPr>
                <w:rFonts w:ascii="仿宋_GB2312" w:hAnsi="宋体"/>
                <w:color w:val="000000"/>
                <w:szCs w:val="21"/>
              </w:rPr>
              <w:t>1.</w:t>
            </w:r>
            <w:r w:rsidR="00084EBE">
              <w:rPr>
                <w:rFonts w:ascii="仿宋_GB2312" w:hAnsi="宋体"/>
                <w:color w:val="000000"/>
                <w:szCs w:val="21"/>
              </w:rPr>
              <w:t>29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6BC332F3" w:rsidR="002F2C87" w:rsidRPr="002F2C87" w:rsidRDefault="00084EBE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A868F89" wp14:editId="573D4CF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747135"/>
            <wp:effectExtent l="0" t="0" r="254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DAB9090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CD9AAEF" w14:textId="2E28F9D2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57F48DA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F1A853F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776A89D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2F6A00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4EEF9B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2CFD88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97320ED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5DC379B" w14:textId="47D729D8" w:rsidR="00125888" w:rsidRDefault="00084EBE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46D18E4" wp14:editId="0860990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44975"/>
            <wp:effectExtent l="0" t="0" r="2540" b="317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34A73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6945A3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BA317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0B5F75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938726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B6CFA7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120025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5145288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58CAC91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F188C6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17141A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F215130" w14:textId="1CE25760" w:rsidR="00125888" w:rsidRDefault="00084EBE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23EB7DF" wp14:editId="2B20B0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107180"/>
            <wp:effectExtent l="0" t="0" r="2540" b="762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9771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1B32BB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8E54AE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26AE86C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CF990C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4FF714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629510A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A103BD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C02491B" w14:textId="57DF51AA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D4CC95D" w14:textId="64B14F29" w:rsidR="00125888" w:rsidRDefault="00084EBE" w:rsidP="00125888">
      <w:pPr>
        <w:pStyle w:val="a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2203B37" wp14:editId="6FCB635F">
            <wp:simplePos x="0" y="0"/>
            <wp:positionH relativeFrom="column">
              <wp:posOffset>0</wp:posOffset>
            </wp:positionH>
            <wp:positionV relativeFrom="paragraph">
              <wp:posOffset>377317</wp:posOffset>
            </wp:positionV>
            <wp:extent cx="5274310" cy="4219575"/>
            <wp:effectExtent l="0" t="0" r="2540" b="952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E1F36" w14:textId="48066A54" w:rsidR="00125888" w:rsidRDefault="00125888" w:rsidP="00125888">
      <w:pPr>
        <w:pStyle w:val="a4"/>
        <w:ind w:firstLine="210"/>
      </w:pPr>
    </w:p>
    <w:p w14:paraId="3CA34886" w14:textId="7BFAEF0A" w:rsidR="00125888" w:rsidRDefault="00125888" w:rsidP="00125888"/>
    <w:p w14:paraId="375F99AA" w14:textId="6996E7B2" w:rsidR="00125888" w:rsidRDefault="00125888" w:rsidP="00125888">
      <w:pPr>
        <w:pStyle w:val="a0"/>
      </w:pPr>
    </w:p>
    <w:p w14:paraId="5D4388CE" w14:textId="02E42B52" w:rsidR="00125888" w:rsidRDefault="00125888" w:rsidP="00125888">
      <w:pPr>
        <w:pStyle w:val="a4"/>
        <w:ind w:firstLine="210"/>
      </w:pPr>
    </w:p>
    <w:p w14:paraId="065E8C29" w14:textId="7433AA2E" w:rsidR="00125888" w:rsidRDefault="00125888" w:rsidP="00125888"/>
    <w:p w14:paraId="7D149AC3" w14:textId="1A8229B2" w:rsidR="00125888" w:rsidRDefault="00125888" w:rsidP="00125888">
      <w:pPr>
        <w:pStyle w:val="a0"/>
      </w:pPr>
    </w:p>
    <w:p w14:paraId="0E865913" w14:textId="5313E559" w:rsidR="00125888" w:rsidRDefault="00125888" w:rsidP="00125888">
      <w:pPr>
        <w:pStyle w:val="a4"/>
        <w:ind w:firstLine="210"/>
      </w:pPr>
    </w:p>
    <w:p w14:paraId="3D52710E" w14:textId="1EC80B3E" w:rsidR="00125888" w:rsidRDefault="00125888" w:rsidP="00125888"/>
    <w:p w14:paraId="7B64053D" w14:textId="4729EC72" w:rsidR="00125888" w:rsidRDefault="00125888" w:rsidP="00125888">
      <w:pPr>
        <w:pStyle w:val="a0"/>
      </w:pPr>
    </w:p>
    <w:p w14:paraId="2E60B1D9" w14:textId="4E93A2E7" w:rsidR="00125888" w:rsidRDefault="00125888" w:rsidP="00125888">
      <w:pPr>
        <w:pStyle w:val="a4"/>
        <w:ind w:firstLine="210"/>
      </w:pPr>
    </w:p>
    <w:p w14:paraId="10DD664A" w14:textId="18A9EDB7" w:rsidR="00125888" w:rsidRDefault="00125888" w:rsidP="00125888"/>
    <w:p w14:paraId="4A114E3C" w14:textId="14F33BF3" w:rsidR="00125888" w:rsidRDefault="00125888" w:rsidP="00125888">
      <w:pPr>
        <w:pStyle w:val="a0"/>
      </w:pPr>
    </w:p>
    <w:p w14:paraId="524F9F2F" w14:textId="539AB9F8" w:rsidR="00125888" w:rsidRDefault="00125888" w:rsidP="00125888">
      <w:pPr>
        <w:pStyle w:val="a4"/>
        <w:ind w:firstLine="210"/>
      </w:pPr>
    </w:p>
    <w:p w14:paraId="71DD4E82" w14:textId="5219D540" w:rsidR="00125888" w:rsidRDefault="00125888" w:rsidP="00125888"/>
    <w:p w14:paraId="6810CC52" w14:textId="677B4E3D" w:rsidR="00125888" w:rsidRDefault="00125888" w:rsidP="00125888"/>
    <w:sectPr w:rsidR="00125888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95CF9" w14:textId="77777777" w:rsidR="00FC313C" w:rsidRDefault="00FC313C">
      <w:r>
        <w:separator/>
      </w:r>
    </w:p>
  </w:endnote>
  <w:endnote w:type="continuationSeparator" w:id="0">
    <w:p w14:paraId="43574EC1" w14:textId="77777777" w:rsidR="00FC313C" w:rsidRDefault="00FC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0C85" w14:textId="77777777" w:rsidR="00FC313C" w:rsidRDefault="00FC313C">
      <w:r>
        <w:separator/>
      </w:r>
    </w:p>
  </w:footnote>
  <w:footnote w:type="continuationSeparator" w:id="0">
    <w:p w14:paraId="6E0683B3" w14:textId="77777777" w:rsidR="00FC313C" w:rsidRDefault="00FC3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84EBE"/>
    <w:rsid w:val="000B2BB4"/>
    <w:rsid w:val="00125888"/>
    <w:rsid w:val="00133942"/>
    <w:rsid w:val="001A33BB"/>
    <w:rsid w:val="00216624"/>
    <w:rsid w:val="00277CCF"/>
    <w:rsid w:val="00290F1C"/>
    <w:rsid w:val="002C4139"/>
    <w:rsid w:val="002E2BF2"/>
    <w:rsid w:val="002F2C87"/>
    <w:rsid w:val="00305D0A"/>
    <w:rsid w:val="0044489D"/>
    <w:rsid w:val="00445EC3"/>
    <w:rsid w:val="004618A6"/>
    <w:rsid w:val="00481BBC"/>
    <w:rsid w:val="006C0CEB"/>
    <w:rsid w:val="00833FA4"/>
    <w:rsid w:val="00E73FE5"/>
    <w:rsid w:val="00EB7EC3"/>
    <w:rsid w:val="00F10DAE"/>
    <w:rsid w:val="00FC313C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20</cp:revision>
  <dcterms:created xsi:type="dcterms:W3CDTF">2024-06-11T06:52:00Z</dcterms:created>
  <dcterms:modified xsi:type="dcterms:W3CDTF">2026-05-19T01:05:00Z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