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7D1B">
      <w:pPr>
        <w:jc w:val="center"/>
        <w:outlineLvl w:val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大宁县金昕污水处理有限公司</w:t>
      </w: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1802BD3C">
      <w:pPr>
        <w:jc w:val="left"/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11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6EDA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AA4E61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67B775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大宁县金昕污水处理有限公司</w:t>
            </w:r>
          </w:p>
        </w:tc>
      </w:tr>
      <w:tr w14:paraId="24AC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5D6E6E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7D8F9CF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大宁县曲峨镇曲风村</w:t>
            </w:r>
          </w:p>
        </w:tc>
      </w:tr>
      <w:tr w14:paraId="49F2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A6677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5612E01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曹小军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BE610B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241C5E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15513909666</w:t>
            </w:r>
          </w:p>
        </w:tc>
      </w:tr>
    </w:tbl>
    <w:p w14:paraId="53B567A1">
      <w:pPr>
        <w:numPr>
          <w:ilvl w:val="0"/>
          <w:numId w:val="0"/>
        </w:numPr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7F27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99965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65E09F9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F31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401CF1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3A39E5E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30D3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5641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549E193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6E71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86C714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1697CA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77A9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2B73DAC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7E23242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69D0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15D62B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19D90E8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闫泽敏、闫瑞</w:t>
            </w:r>
          </w:p>
        </w:tc>
      </w:tr>
      <w:tr w14:paraId="774C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2D12B9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573E584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4765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07BD82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433337F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674D200F">
      <w:pPr>
        <w:numPr>
          <w:ilvl w:val="0"/>
          <w:numId w:val="1"/>
        </w:numPr>
        <w:outlineLvl w:val="0"/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3C1C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AC14C2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1DE4F7F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2025.11.15</w:t>
            </w:r>
          </w:p>
        </w:tc>
      </w:tr>
      <w:tr w14:paraId="475C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95B07E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B376AC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</w:t>
            </w:r>
            <w:r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  <w:t>李建强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、武泽皓、范爱清</w:t>
            </w:r>
          </w:p>
        </w:tc>
      </w:tr>
      <w:tr w14:paraId="45B1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263F4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2CFAAF7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2025.11.22</w:t>
            </w:r>
          </w:p>
        </w:tc>
      </w:tr>
      <w:tr w14:paraId="2A70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5006B07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549C8D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闫泽敏、闫瑞</w:t>
            </w:r>
          </w:p>
        </w:tc>
      </w:tr>
      <w:tr w14:paraId="1B7F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1E1F10D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6C205DA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曹小军</w:t>
            </w:r>
          </w:p>
        </w:tc>
      </w:tr>
      <w:tr w14:paraId="0F94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7C1202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1EE0870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2A49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FC2E24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321C44E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2025.12.5</w:t>
            </w:r>
          </w:p>
        </w:tc>
      </w:tr>
    </w:tbl>
    <w:p w14:paraId="69E47F4C">
      <w:pP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br w:type="page"/>
      </w:r>
    </w:p>
    <w:p w14:paraId="3ACF004C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outlineLvl w:val="0"/>
        <w:rPr>
          <w:sz w:val="21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39325EB5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55E9BF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企业标志建筑处留影</w:t>
      </w:r>
    </w:p>
    <w:p w14:paraId="08F23384"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9708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255C4E68"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毒物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毒物采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D57A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噪声检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噪声检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采样及检测影像</w:t>
      </w:r>
    </w:p>
    <w:p w14:paraId="208123E2">
      <w:pPr>
        <w:rPr>
          <w:sz w:val="21"/>
        </w:rPr>
      </w:pPr>
    </w:p>
    <w:p w14:paraId="1A5503CF">
      <w:pPr>
        <w:pStyle w:val="14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275A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B87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04F1E8C"/>
    <w:rsid w:val="00E73FE5"/>
    <w:rsid w:val="01A61BBF"/>
    <w:rsid w:val="046B64AE"/>
    <w:rsid w:val="04C84A82"/>
    <w:rsid w:val="04E11596"/>
    <w:rsid w:val="05CA7A7D"/>
    <w:rsid w:val="05D3716E"/>
    <w:rsid w:val="07D44095"/>
    <w:rsid w:val="07E5414E"/>
    <w:rsid w:val="09435BC2"/>
    <w:rsid w:val="09E62848"/>
    <w:rsid w:val="0BDF7EC2"/>
    <w:rsid w:val="0CD97F23"/>
    <w:rsid w:val="0EEA12C0"/>
    <w:rsid w:val="10297F1A"/>
    <w:rsid w:val="105D2414"/>
    <w:rsid w:val="11211E95"/>
    <w:rsid w:val="14B9456C"/>
    <w:rsid w:val="15FF69A4"/>
    <w:rsid w:val="16934C77"/>
    <w:rsid w:val="17CD1D65"/>
    <w:rsid w:val="17E137D7"/>
    <w:rsid w:val="18463FE5"/>
    <w:rsid w:val="18644D10"/>
    <w:rsid w:val="18745047"/>
    <w:rsid w:val="1AAA474F"/>
    <w:rsid w:val="1B6F0A30"/>
    <w:rsid w:val="1D2E7E7B"/>
    <w:rsid w:val="231D76DD"/>
    <w:rsid w:val="2387490B"/>
    <w:rsid w:val="242C295C"/>
    <w:rsid w:val="260A31E4"/>
    <w:rsid w:val="27394127"/>
    <w:rsid w:val="27454A29"/>
    <w:rsid w:val="29846FD3"/>
    <w:rsid w:val="2AC55E3D"/>
    <w:rsid w:val="2AD81592"/>
    <w:rsid w:val="2AE3032A"/>
    <w:rsid w:val="2C7443A2"/>
    <w:rsid w:val="2D166AF7"/>
    <w:rsid w:val="2EB044A3"/>
    <w:rsid w:val="2F915F9C"/>
    <w:rsid w:val="301D4A16"/>
    <w:rsid w:val="30364377"/>
    <w:rsid w:val="320156AC"/>
    <w:rsid w:val="32F50FA3"/>
    <w:rsid w:val="35352BA2"/>
    <w:rsid w:val="355D2A36"/>
    <w:rsid w:val="35E97D82"/>
    <w:rsid w:val="36000C5F"/>
    <w:rsid w:val="386C4B02"/>
    <w:rsid w:val="3B0D397D"/>
    <w:rsid w:val="3B410AC8"/>
    <w:rsid w:val="3C1069C7"/>
    <w:rsid w:val="3D393D59"/>
    <w:rsid w:val="3E033E28"/>
    <w:rsid w:val="3E663E01"/>
    <w:rsid w:val="413F1057"/>
    <w:rsid w:val="41CF68A4"/>
    <w:rsid w:val="44EF2AEF"/>
    <w:rsid w:val="451270EB"/>
    <w:rsid w:val="46261DE9"/>
    <w:rsid w:val="4658276E"/>
    <w:rsid w:val="46C3319B"/>
    <w:rsid w:val="46C33EDF"/>
    <w:rsid w:val="481C6B38"/>
    <w:rsid w:val="496B70E4"/>
    <w:rsid w:val="496C25FA"/>
    <w:rsid w:val="4B593D62"/>
    <w:rsid w:val="4BEE6153"/>
    <w:rsid w:val="4DE62C59"/>
    <w:rsid w:val="4F2118A1"/>
    <w:rsid w:val="4FA84FFA"/>
    <w:rsid w:val="50985C8D"/>
    <w:rsid w:val="53D34F2B"/>
    <w:rsid w:val="56406CA8"/>
    <w:rsid w:val="57573087"/>
    <w:rsid w:val="58477A1E"/>
    <w:rsid w:val="586E070E"/>
    <w:rsid w:val="58E62A49"/>
    <w:rsid w:val="594044D7"/>
    <w:rsid w:val="595B0186"/>
    <w:rsid w:val="5A041596"/>
    <w:rsid w:val="5C7218E1"/>
    <w:rsid w:val="5D7341D6"/>
    <w:rsid w:val="5DF054B4"/>
    <w:rsid w:val="5F374516"/>
    <w:rsid w:val="5F673EDD"/>
    <w:rsid w:val="5FB56BAF"/>
    <w:rsid w:val="5FE6420A"/>
    <w:rsid w:val="5FE94EB6"/>
    <w:rsid w:val="61F67C7B"/>
    <w:rsid w:val="63EF26CB"/>
    <w:rsid w:val="646C47B7"/>
    <w:rsid w:val="64941A94"/>
    <w:rsid w:val="66CE42D5"/>
    <w:rsid w:val="68F5059E"/>
    <w:rsid w:val="69E45949"/>
    <w:rsid w:val="6C2952F2"/>
    <w:rsid w:val="6C9370C5"/>
    <w:rsid w:val="6EE76E8E"/>
    <w:rsid w:val="6FAE0335"/>
    <w:rsid w:val="7037602A"/>
    <w:rsid w:val="70594EF9"/>
    <w:rsid w:val="714A51B1"/>
    <w:rsid w:val="718F6580"/>
    <w:rsid w:val="739374ED"/>
    <w:rsid w:val="74CD6D8B"/>
    <w:rsid w:val="74D77079"/>
    <w:rsid w:val="76476AA0"/>
    <w:rsid w:val="781549A4"/>
    <w:rsid w:val="78D15582"/>
    <w:rsid w:val="79C80899"/>
    <w:rsid w:val="7A1F50D8"/>
    <w:rsid w:val="7B074284"/>
    <w:rsid w:val="7C5C2F91"/>
    <w:rsid w:val="7CAE4D89"/>
    <w:rsid w:val="7F5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next w:val="7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7">
    <w:name w:val="header"/>
    <w:basedOn w:val="1"/>
    <w:next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8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0">
    <w:name w:val="Body Text First Indent 2"/>
    <w:next w:val="1"/>
    <w:qFormat/>
    <w:uiPriority w:val="0"/>
    <w:pPr>
      <w:widowControl w:val="0"/>
      <w:spacing w:after="120" w:afterLines="0" w:afterAutospacing="0" w:line="490" w:lineRule="exact"/>
      <w:ind w:left="0" w:leftChars="0"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360</Characters>
  <Lines>0</Lines>
  <Paragraphs>0</Paragraphs>
  <TotalTime>0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2025-12-16T10:19:49Z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89970572610B4BA28EA8D003C92A4F8A_13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