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F7135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襄汾县陶寺塔山加油站职业病危害定期检测报告</w:t>
      </w:r>
    </w:p>
    <w:p w14:paraId="1474DA4F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5AC00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03ED43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3D7A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800" w:lineRule="exact"/>
              <w:ind w:left="0" w:right="0"/>
              <w:jc w:val="center"/>
              <w:textAlignment w:val="auto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襄汾县陶寺塔山加油站</w:t>
            </w:r>
          </w:p>
        </w:tc>
      </w:tr>
      <w:tr w14:paraId="75A82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370C63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FAFCF5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临汾市襄汾县陶寺乡陶寺村</w:t>
            </w:r>
          </w:p>
        </w:tc>
      </w:tr>
      <w:tr w14:paraId="31ADA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D58E3A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F1D442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6C5E01C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A58C32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18635711745</w:t>
            </w:r>
          </w:p>
        </w:tc>
      </w:tr>
    </w:tbl>
    <w:p w14:paraId="45B855FF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46C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3D7C5D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39EF85C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37F5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180D31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01AB625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6066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E542E1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42A382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2A12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19EC13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6BE179F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C99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57901A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040352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刘云波</w:t>
            </w:r>
          </w:p>
        </w:tc>
      </w:tr>
      <w:tr w14:paraId="7DE8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8687F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4522BAD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134E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25A863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3B337AC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25B7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B275D0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424E653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 w14:paraId="60364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F1ADAA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67866B5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4B44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F0662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043A930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18B5F937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2A60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ACFA27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28D1D6A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闫泽敏  王锟  李敏  韩凌凌 张杰 林伟强  </w:t>
            </w:r>
          </w:p>
        </w:tc>
      </w:tr>
      <w:tr w14:paraId="2A8E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66B2D43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51759C3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3784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42852D0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7D0EE64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李宝勇</w:t>
            </w:r>
          </w:p>
        </w:tc>
      </w:tr>
      <w:tr w14:paraId="1AFD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0811AD4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535097E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2025.8.6</w:t>
            </w:r>
          </w:p>
        </w:tc>
      </w:tr>
      <w:tr w14:paraId="2F39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3BD08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1E56921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21DF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F62785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5964DDE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2025.8.25</w:t>
            </w:r>
          </w:p>
        </w:tc>
      </w:tr>
    </w:tbl>
    <w:p w14:paraId="718B08C0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0E40C9C4">
      <w:pPr>
        <w:pStyle w:val="3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3087D13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4618355" cy="3463925"/>
            <wp:effectExtent l="0" t="0" r="10795" b="3175"/>
            <wp:docPr id="4" name="图片 4" descr="C:/DOCUME~1/ADMINI~1/LOCALS~1/Temp/picturecompress_2025092916144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DOCUME~1/ADMINI~1/LOCALS~1/Temp/picturecompress_20250929161440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835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D34B9">
      <w:pPr>
        <w:pStyle w:val="2"/>
        <w:ind w:firstLine="3570" w:firstLineChars="170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 w14:paraId="5337D0A7">
      <w:pPr>
        <w:bidi w:val="0"/>
        <w:rPr>
          <w:rFonts w:hint="default"/>
          <w:lang w:val="en-US" w:eastAsia="zh-CN"/>
        </w:rPr>
      </w:pPr>
    </w:p>
    <w:p w14:paraId="62C46601">
      <w:pPr>
        <w:bidi w:val="0"/>
        <w:rPr>
          <w:rFonts w:hint="default"/>
          <w:lang w:val="en-US" w:eastAsia="zh-CN"/>
        </w:rPr>
      </w:pPr>
    </w:p>
    <w:p w14:paraId="2CAF93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310130" cy="2025650"/>
            <wp:effectExtent l="0" t="0" r="13970" b="12700"/>
            <wp:docPr id="5" name="图片 5" descr="C:/DOCUME~1/ADMINI~1/LOCALS~1/Temp/picturecompress_2025092916152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DOCUME~1/ADMINI~1/LOCALS~1/Temp/picturecompress_20250929161522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378075" cy="2021840"/>
            <wp:effectExtent l="0" t="0" r="3175" b="16510"/>
            <wp:docPr id="6" name="图片 6" descr="C:/DOCUME~1/ADMINI~1/LOCALS~1/Temp/picturecompress_2025092916155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DOCUME~1/ADMINI~1/LOCALS~1/Temp/picturecompress_20250929161559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0E74">
      <w:pPr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49703EA"/>
    <w:rsid w:val="074D3666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C16573A"/>
    <w:rsid w:val="2CCE6AD9"/>
    <w:rsid w:val="2D337104"/>
    <w:rsid w:val="2E4350C4"/>
    <w:rsid w:val="310E4D51"/>
    <w:rsid w:val="3667578C"/>
    <w:rsid w:val="39347722"/>
    <w:rsid w:val="3B595C21"/>
    <w:rsid w:val="44EC54B0"/>
    <w:rsid w:val="48B01A98"/>
    <w:rsid w:val="49331BA7"/>
    <w:rsid w:val="49E43E30"/>
    <w:rsid w:val="4B7D12CA"/>
    <w:rsid w:val="4C9B6E34"/>
    <w:rsid w:val="4C9F73F4"/>
    <w:rsid w:val="4E4658B2"/>
    <w:rsid w:val="4F743549"/>
    <w:rsid w:val="4FDE7ED5"/>
    <w:rsid w:val="51CB2A15"/>
    <w:rsid w:val="52B97E72"/>
    <w:rsid w:val="54457F25"/>
    <w:rsid w:val="56492035"/>
    <w:rsid w:val="5E247B46"/>
    <w:rsid w:val="61083D25"/>
    <w:rsid w:val="611F1A47"/>
    <w:rsid w:val="6735692B"/>
    <w:rsid w:val="6AAC0838"/>
    <w:rsid w:val="72707A97"/>
    <w:rsid w:val="7365000B"/>
    <w:rsid w:val="7532775F"/>
    <w:rsid w:val="75486AEB"/>
    <w:rsid w:val="7A014F30"/>
    <w:rsid w:val="7CD15049"/>
    <w:rsid w:val="7D3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336</Characters>
  <Lines>0</Lines>
  <Paragraphs>0</Paragraphs>
  <TotalTime>0</TotalTime>
  <ScaleCrop>false</ScaleCrop>
  <LinksUpToDate>false</LinksUpToDate>
  <CharactersWithSpaces>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2025-10-13T03:23:07Z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5BE8E92459264407BC48B1C055D58FAF</vt:lpwstr>
  </property>
  <property fmtid="{D5CDD505-2E9C-101B-9397-08002B2CF9AE}" pid="4" name="KSOTemplateDocerSaveRecord">
    <vt:lpwstr>eyJoZGlkIjoiYWQzMTMxYWMxODA5YTYzZTE3ODZmZTcxYmQ3ZWEyMmMifQ==</vt:lpwstr>
  </property>
</Properties>
</file>