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F59FE">
      <w:pPr>
        <w:jc w:val="center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山西晔阳新能源有限责任公司</w:t>
      </w:r>
    </w:p>
    <w:p w14:paraId="649C5DE8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职业病危害定期检测报告</w:t>
      </w:r>
    </w:p>
    <w:p w14:paraId="3676964D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626F8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97DEEE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5CAF564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山西晔阳新能源有限责任公司</w:t>
            </w:r>
          </w:p>
        </w:tc>
      </w:tr>
      <w:tr w14:paraId="75EF6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F0B2E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763C46F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山西省临汾市永和县坡头乡方底村</w:t>
            </w:r>
          </w:p>
        </w:tc>
      </w:tr>
      <w:tr w14:paraId="1332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24741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156D8F0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常海英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6E198B0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643932D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15935366626</w:t>
            </w:r>
          </w:p>
        </w:tc>
      </w:tr>
    </w:tbl>
    <w:p w14:paraId="72CBD308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098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9BE91D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521DA0F6">
            <w:pPr>
              <w:widowControl/>
              <w:spacing w:line="360" w:lineRule="atLeast"/>
              <w:jc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闫泽敏</w:t>
            </w:r>
          </w:p>
        </w:tc>
      </w:tr>
      <w:tr w14:paraId="3ED32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70F2DF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7C05B36A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王  琨</w:t>
            </w:r>
          </w:p>
        </w:tc>
      </w:tr>
      <w:tr w14:paraId="2901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30BDC3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4B42DDC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张子朝</w:t>
            </w:r>
          </w:p>
        </w:tc>
      </w:tr>
      <w:tr w14:paraId="70B7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2FDCEA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688ADCF1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范爱清</w:t>
            </w:r>
          </w:p>
        </w:tc>
      </w:tr>
      <w:tr w14:paraId="591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7D5C5D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28AB3B54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</w:rPr>
              <w:t>闫泽敏</w:t>
            </w:r>
          </w:p>
        </w:tc>
      </w:tr>
      <w:tr w14:paraId="1084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8312F1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4076E7DA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杨圣宇、闫泽敏、武泽浩</w:t>
            </w:r>
          </w:p>
        </w:tc>
      </w:tr>
      <w:tr w14:paraId="3961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15EB68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2A5A3D3A">
            <w:pPr>
              <w:widowControl/>
              <w:spacing w:line="360" w:lineRule="atLeast"/>
              <w:jc w:val="center"/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师淑芳</w:t>
            </w:r>
          </w:p>
        </w:tc>
      </w:tr>
      <w:tr w14:paraId="47B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F97BEF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1E374F67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王浴静 张钟栗</w:t>
            </w:r>
          </w:p>
        </w:tc>
      </w:tr>
      <w:tr w14:paraId="6E60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E2743F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31828DBF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</w:rPr>
              <w:t>王高田</w:t>
            </w:r>
          </w:p>
        </w:tc>
      </w:tr>
      <w:tr w14:paraId="4C108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D8F66D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0EF7A16B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李彦</w:t>
            </w:r>
          </w:p>
        </w:tc>
      </w:tr>
    </w:tbl>
    <w:p w14:paraId="0D9DCCC3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7DD05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69F491F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6FEDF633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武泽浩、杨圣宇、闫泽敏、王琨、张子朝、范爱清</w:t>
            </w:r>
          </w:p>
        </w:tc>
      </w:tr>
      <w:tr w14:paraId="2D72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3936A92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2F2DFC49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闫泽敏、杨圣宇、武泽浩</w:t>
            </w:r>
          </w:p>
        </w:tc>
      </w:tr>
      <w:tr w14:paraId="202B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7A6FC9C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47A0D535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常海英</w:t>
            </w:r>
          </w:p>
        </w:tc>
      </w:tr>
      <w:tr w14:paraId="6EFF0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4F9A411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6ABDE3A2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2025.08.05</w:t>
            </w:r>
          </w:p>
        </w:tc>
      </w:tr>
      <w:tr w14:paraId="761BE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355C110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01149B94">
            <w:pPr>
              <w:widowControl/>
              <w:spacing w:line="360" w:lineRule="atLeast"/>
              <w:jc w:val="center"/>
              <w:rPr>
                <w:rFonts w:hint="default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定期检测</w:t>
            </w:r>
          </w:p>
        </w:tc>
      </w:tr>
      <w:tr w14:paraId="2D784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6CE1B0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11E4570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2025.08.30</w:t>
            </w:r>
          </w:p>
        </w:tc>
      </w:tr>
    </w:tbl>
    <w:p w14:paraId="05E37618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</w:t>
      </w:r>
    </w:p>
    <w:p w14:paraId="279FD932">
      <w:pPr>
        <w:pStyle w:val="2"/>
        <w:ind w:left="0" w:leftChars="0" w:firstLine="0" w:firstLineChars="0"/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32400" cy="3734435"/>
            <wp:effectExtent l="0" t="0" r="6350" b="18415"/>
            <wp:docPr id="1" name="图片 1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73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合影</w:t>
      </w: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64785" cy="3735070"/>
            <wp:effectExtent l="0" t="0" r="12065" b="17780"/>
            <wp:docPr id="2" name="图片 2" descr="定点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定点采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73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毒物采样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定点采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定点采样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毒物采样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噪声采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噪声采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噪声采样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MDg2MzhjNTQ2ZWFiMjQzZGJiMWFhZTExYjNjNDQifQ=="/>
    <w:docVar w:name="KSO_WPS_MARK_KEY" w:val="750fbbe4-61c1-49e8-a81f-7dfd1db52178"/>
  </w:docVars>
  <w:rsids>
    <w:rsidRoot w:val="52B97E72"/>
    <w:rsid w:val="095A53A5"/>
    <w:rsid w:val="0DA20680"/>
    <w:rsid w:val="0E5D26FB"/>
    <w:rsid w:val="0EEF6C25"/>
    <w:rsid w:val="14772D88"/>
    <w:rsid w:val="171033DD"/>
    <w:rsid w:val="174A7237"/>
    <w:rsid w:val="1AE047DC"/>
    <w:rsid w:val="22AB33D1"/>
    <w:rsid w:val="2BE50889"/>
    <w:rsid w:val="2C16573A"/>
    <w:rsid w:val="2D337104"/>
    <w:rsid w:val="2E4350C4"/>
    <w:rsid w:val="30BC1B3C"/>
    <w:rsid w:val="310E4D51"/>
    <w:rsid w:val="31D13021"/>
    <w:rsid w:val="31F324B8"/>
    <w:rsid w:val="3AA16676"/>
    <w:rsid w:val="3E441A30"/>
    <w:rsid w:val="40F676FF"/>
    <w:rsid w:val="468F436D"/>
    <w:rsid w:val="49331BA7"/>
    <w:rsid w:val="4C9B6E34"/>
    <w:rsid w:val="4F743549"/>
    <w:rsid w:val="4FDE7ED5"/>
    <w:rsid w:val="51CB2A15"/>
    <w:rsid w:val="52B97E72"/>
    <w:rsid w:val="53FB5E6C"/>
    <w:rsid w:val="54457F25"/>
    <w:rsid w:val="5AC879B4"/>
    <w:rsid w:val="5B704F3F"/>
    <w:rsid w:val="5C126C6D"/>
    <w:rsid w:val="5E247B46"/>
    <w:rsid w:val="6735692B"/>
    <w:rsid w:val="69C67532"/>
    <w:rsid w:val="6AAC0838"/>
    <w:rsid w:val="6F37698A"/>
    <w:rsid w:val="72707A97"/>
    <w:rsid w:val="72BE5154"/>
    <w:rsid w:val="74F36B97"/>
    <w:rsid w:val="7532775F"/>
    <w:rsid w:val="75486AEB"/>
    <w:rsid w:val="7CD15049"/>
    <w:rsid w:val="7FA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6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359</Characters>
  <Lines>0</Lines>
  <Paragraphs>0</Paragraphs>
  <TotalTime>2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杨名氏</cp:lastModifiedBy>
  <dcterms:modified xsi:type="dcterms:W3CDTF">2025-08-28T01:49:16Z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B2FA434D4A014583A95F7B834E0C7301_13</vt:lpwstr>
  </property>
  <property fmtid="{D5CDD505-2E9C-101B-9397-08002B2CF9AE}" pid="4" name="KSOTemplateDocerSaveRecord">
    <vt:lpwstr>eyJoZGlkIjoiNTA5MDg2MzhjNTQ2ZWFiMjQzZGJiMWFhZTExYjNjNDQiLCJ1c2VySWQiOiI0MjA5MDQ4OTcifQ==</vt:lpwstr>
  </property>
</Properties>
</file>