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山西康腾威机械制造有限公司 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 xml:space="preserve">山西康腾威机械制造有限公司 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山西省临汾市尧都区大阳镇靳里村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李建凯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13327474301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王浩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刘云波、李晓乐、张杰、刘洋、乔通、李建强、王锟、蔡岗岗、宁文伟、林伟强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张钟栗、王浴静、何娟、申红鸽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2025.5.28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刘云波、韩凌凌、张子朝、王浩、单一帆、李剑、闫瑞、武泽皓、林伟强、杨圣宇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2025.6.4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刘云波、李晓乐、张杰、刘洋、乔通、李建强、王锟、蔡岗岗、宁文伟、林伟强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李建凯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2025.8.20</w:t>
            </w:r>
            <w:bookmarkStart w:id="0" w:name="_GoBack"/>
            <w:bookmarkEnd w:id="0"/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28DF4BF2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3609340</wp:posOffset>
                </wp:positionV>
                <wp:extent cx="733425" cy="266700"/>
                <wp:effectExtent l="0" t="0" r="9525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413C3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C6325">
                            <w:pPr>
                              <w:rPr>
                                <w:rFonts w:hint="default" w:eastAsiaTheme="minorEastAsia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2025.6.4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7.05pt;margin-top:284.2pt;height:21pt;width:57.75pt;z-index:251660288;mso-width-relative:page;mso-height-relative:page;" fillcolor="#413C39" filled="t" stroked="f" coordsize="21600,21600" o:gfxdata="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HDXxTd&#10;AAAACwEAAA8AAAAAAAAAAQAgAAAAIgAAAGRycy9kb3ducmV2LnhtbFBLAQIUABQAAAAIAIdO4kAf&#10;BADhVAIAAJAEAAAOAAAAAAAAAAEAIAAAACw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CC6325">
                      <w:pPr>
                        <w:rPr>
                          <w:rFonts w:hint="default" w:eastAsiaTheme="minorEastAsia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2025.6.4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936615" cy="3945255"/>
            <wp:effectExtent l="0" t="0" r="6985" b="17145"/>
            <wp:docPr id="28" name="图片 1" descr="DSC0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 descr="DSC022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394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5E5FDAB8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4794885</wp:posOffset>
                </wp:positionH>
                <wp:positionV relativeFrom="paragraph">
                  <wp:posOffset>3716020</wp:posOffset>
                </wp:positionV>
                <wp:extent cx="733425" cy="266700"/>
                <wp:effectExtent l="0" t="0" r="9525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37885" y="910209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413C3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B1758">
                            <w:pPr>
                              <w:rPr>
                                <w:rFonts w:hint="default" w:eastAsiaTheme="minorEastAsia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2025.5.28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55pt;margin-top:292.6pt;height:21pt;width:57.75pt;z-index:251659264;mso-width-relative:page;mso-height-relative:page;" fillcolor="#413C39" filled="t" stroked="f" coordsize="21600,21600" o:gfxdata="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lh5ztwAAAALAQAADwAAAAAAAAABACAAAAAiAAAAZHJzL2Rvd25yZXYueG1sUEsBAhQA&#10;FAAAAAgAh07iQGQpBHhgAgAAnAQAAA4AAAAAAAAAAQAgAAAAKw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DB1758">
                      <w:pPr>
                        <w:rPr>
                          <w:rFonts w:hint="default" w:eastAsiaTheme="minorEastAsia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2025.5.28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930900" cy="4137025"/>
            <wp:effectExtent l="0" t="0" r="12700" b="15875"/>
            <wp:docPr id="25" name="图片 2" descr="微信图片_20250605175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 descr="微信图片_202506051750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41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AC17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063D30BE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3761740</wp:posOffset>
                </wp:positionV>
                <wp:extent cx="733425" cy="266700"/>
                <wp:effectExtent l="0" t="0" r="9525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413C3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BD043">
                            <w:pPr>
                              <w:rPr>
                                <w:rFonts w:hint="default" w:eastAsiaTheme="minorEastAsia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2025.6.4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55pt;margin-top:296.2pt;height:21pt;width:57.75pt;z-index:251661312;mso-width-relative:page;mso-height-relative:page;" fillcolor="#413C39" filled="t" stroked="f" coordsize="21600,21600" o:gfxdata="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ywKTc&#10;3QAAAAsBAAAPAAAAAAAAAAEAIAAAACIAAABkcnMvZG93bnJldi54bWxQSwECFAAUAAAACACHTuJA&#10;P5liRFUCAACQBAAADgAAAAAAAAABACAAAAAs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4BD043">
                      <w:pPr>
                        <w:rPr>
                          <w:rFonts w:hint="default" w:eastAsiaTheme="minorEastAsia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2025.6.4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862955" cy="4045585"/>
            <wp:effectExtent l="0" t="0" r="4445" b="12065"/>
            <wp:docPr id="26" name="图片 3" descr="微信图片_2025060517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 descr="微信图片_20250605175056"/>
                    <pic:cNvPicPr>
                      <a:picLocks noChangeAspect="1"/>
                    </pic:cNvPicPr>
                  </pic:nvPicPr>
                  <pic:blipFill>
                    <a:blip r:embed="rId10"/>
                    <a:srcRect t="12085" b="19566"/>
                    <a:stretch>
                      <a:fillRect/>
                    </a:stretch>
                  </pic:blipFill>
                  <pic:spPr>
                    <a:xfrm>
                      <a:off x="0" y="0"/>
                      <a:ext cx="5862955" cy="404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现场噪声测量影像</w:t>
      </w:r>
    </w:p>
    <w:p w14:paraId="4A51C406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3746500</wp:posOffset>
                </wp:positionV>
                <wp:extent cx="733425" cy="266700"/>
                <wp:effectExtent l="0" t="0" r="9525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413C3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D0DF6">
                            <w:pPr>
                              <w:rPr>
                                <w:rFonts w:hint="default" w:eastAsiaTheme="minorEastAsia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2025.6.4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55pt;margin-top:295pt;height:21pt;width:57.75pt;z-index:251662336;mso-width-relative:page;mso-height-relative:page;" fillcolor="#413C39" filled="t" stroked="f" coordsize="21600,21600" o:gfxdata="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lQ8Arc&#10;AAAACwEAAA8AAAAAAAAAAQAgAAAAIgAAAGRycy9kb3ducmV2LnhtbFBLAQIUABQAAAAIAIdO4kBd&#10;Rq2IVQIAAJAEAAAOAAAAAAAAAAEAIAAAACs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60D0DF6">
                      <w:pPr>
                        <w:rPr>
                          <w:rFonts w:hint="default" w:eastAsiaTheme="minorEastAsia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2025.6.4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852795" cy="4132580"/>
            <wp:effectExtent l="0" t="0" r="14605" b="1270"/>
            <wp:docPr id="30" name="图片 4" descr="微信图片_2025060517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 descr="微信图片_20250605175057"/>
                    <pic:cNvPicPr>
                      <a:picLocks noChangeAspect="1"/>
                    </pic:cNvPicPr>
                  </pic:nvPicPr>
                  <pic:blipFill>
                    <a:blip r:embed="rId11"/>
                    <a:srcRect t="21609" b="17630"/>
                    <a:stretch>
                      <a:fillRect/>
                    </a:stretch>
                  </pic:blipFill>
                  <pic:spPr>
                    <a:xfrm>
                      <a:off x="0" y="0"/>
                      <a:ext cx="5852795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D19A0">
      <w:pPr>
        <w:tabs>
          <w:tab w:val="left" w:pos="3373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焊接区毒物采样影像</w:t>
      </w:r>
    </w:p>
    <w:p w14:paraId="48D7F351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3990340</wp:posOffset>
                </wp:positionV>
                <wp:extent cx="733425" cy="266700"/>
                <wp:effectExtent l="0" t="0" r="9525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413C3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9499D">
                            <w:pPr>
                              <w:rPr>
                                <w:rFonts w:hint="default" w:eastAsiaTheme="minorEastAsia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2025.6.4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2.8pt;margin-top:314.2pt;height:21pt;width:57.75pt;z-index:251664384;mso-width-relative:page;mso-height-relative:page;" fillcolor="#413C39" filled="t" stroked="f" coordsize="21600,21600" o:gfxdata="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tqqUzc&#10;AAAACwEAAA8AAAAAAAAAAQAgAAAAIgAAAGRycy9kb3ducmV2LnhtbFBLAQIUABQAAAAIAIdO4kBc&#10;ehkZVQIAAJAEAAAOAAAAAAAAAAEAIAAAACs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EA9499D">
                      <w:pPr>
                        <w:rPr>
                          <w:rFonts w:hint="default" w:eastAsiaTheme="minorEastAsia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2025.6.4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4985385</wp:posOffset>
                </wp:positionH>
                <wp:positionV relativeFrom="paragraph">
                  <wp:posOffset>8105140</wp:posOffset>
                </wp:positionV>
                <wp:extent cx="733425" cy="266700"/>
                <wp:effectExtent l="0" t="0" r="9525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rgbClr val="413C39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B8002">
                            <w:pPr>
                              <w:rPr>
                                <w:rFonts w:hint="default" w:eastAsiaTheme="minorEastAsia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highlight w:val="yellow"/>
                                <w:lang w:val="en-US" w:eastAsia="zh-CN"/>
                              </w:rPr>
                              <w:t>2025.6.4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2.55pt;margin-top:638.2pt;height:21pt;width:57.75pt;z-index:251663360;mso-width-relative:page;mso-height-relative:page;" fillcolor="#413C39" filled="t" stroked="f" coordsize="21600,21600" o:gfxdata="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W/xzzc&#10;AAAADQEAAA8AAAAAAAAAAQAgAAAAIgAAAGRycy9kb3ducmV2LnhtbFBLAQIUABQAAAAIAIdO4kB9&#10;288tVQIAAJAEAAAOAAAAAAAAAAEAIAAAACs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75B8002">
                      <w:pPr>
                        <w:rPr>
                          <w:rFonts w:hint="default" w:eastAsiaTheme="minorEastAsia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highlight w:val="yellow"/>
                          <w:lang w:val="en-US" w:eastAsia="zh-CN"/>
                        </w:rPr>
                        <w:t>2025.6.4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inline distT="0" distB="0" distL="114300" distR="114300">
            <wp:extent cx="5776595" cy="4269105"/>
            <wp:effectExtent l="0" t="0" r="14605" b="17145"/>
            <wp:docPr id="29" name="图片 5" descr="微信图片_202506051750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 descr="微信图片_202506051750571"/>
                    <pic:cNvPicPr>
                      <a:picLocks noChangeAspect="1"/>
                    </pic:cNvPicPr>
                  </pic:nvPicPr>
                  <pic:blipFill>
                    <a:blip r:embed="rId12"/>
                    <a:srcRect t="24867" b="11742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426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0F5AB">
      <w:pPr>
        <w:bidi w:val="0"/>
        <w:jc w:val="center"/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底漆流水线粉尘采样影像</w:t>
      </w:r>
    </w:p>
    <w:p w14:paraId="0FDCA19E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9450" cy="3947160"/>
            <wp:effectExtent l="0" t="0" r="12700" b="15240"/>
            <wp:docPr id="27" name="图片 6" descr="微信图片_202506051750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 descr="微信图片_2025060517505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C45A">
      <w:pPr>
        <w:bidi w:val="0"/>
        <w:jc w:val="center"/>
      </w:pP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>喷漆区毒物采样影像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55D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B360A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16934C77"/>
    <w:rsid w:val="1E746642"/>
    <w:rsid w:val="2387490B"/>
    <w:rsid w:val="2C7443A2"/>
    <w:rsid w:val="30D12F2F"/>
    <w:rsid w:val="46103249"/>
    <w:rsid w:val="48BA58B7"/>
    <w:rsid w:val="5FE94EB6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463</Words>
  <Characters>495</Characters>
  <Lines>0</Lines>
  <Paragraphs>0</Paragraphs>
  <TotalTime>0</TotalTime>
  <ScaleCrop>false</ScaleCrop>
  <LinksUpToDate>false</LinksUpToDate>
  <CharactersWithSpaces>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邪魔</cp:lastModifiedBy>
  <dcterms:modified xsi:type="dcterms:W3CDTF">2025-09-03T03:00:39Z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eyJoZGlkIjoiOWNmNTI0YTM5ODVjNjk5NGY4ZTU2MWZmMTllYTVjNTkiLCJ1c2VySWQiOiIxOTU5NDU4MyJ9</vt:lpwstr>
  </property>
</Properties>
</file>