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E68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翼城县</w:t>
      </w:r>
      <w:bookmarkStart w:id="0" w:name="_GoBack"/>
      <w:bookmarkEnd w:id="0"/>
      <w:r>
        <w:rPr>
          <w:rFonts w:hint="eastAsia" w:ascii="仿宋_GB2312" w:hAnsi="仿宋"/>
          <w:sz w:val="28"/>
          <w:szCs w:val="28"/>
          <w:lang w:val="en-US" w:eastAsia="zh-CN"/>
        </w:rPr>
        <w:t>飞翔铸管有限公司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35C108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翼城县飞翔铸管有限公司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山西省翼城县唐兴镇上高村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李波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13934015335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浩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张子朝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刘云波、李建强、张杰、刘洋、李剑、林伟强、李晓乐、王锟、宁文伟、王浩、乔通、杨圣宇、单一帆、武泽皓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2025.6.28-7.2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E685F3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刘洋、乔通、李晓乐、王锟、宁文伟、王浩、杨圣宇、单一帆、李剑、林伟强、武泽皓、蔡岗岗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2025.7.11-14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刘云波、李建强、张杰、刘洋、李剑、林伟强、李晓乐、王锟、宁文伟、王浩、乔通、杨圣宇、单一帆、武泽皓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2025.8.27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7F799DA2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49530</wp:posOffset>
            </wp:positionV>
            <wp:extent cx="5116830" cy="3837940"/>
            <wp:effectExtent l="0" t="0" r="7620" b="10160"/>
            <wp:wrapNone/>
            <wp:docPr id="4" name="图片 2" descr="DSC0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SC022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683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DC02B6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1B2E82">
      <w:pPr>
        <w:pStyle w:val="3"/>
        <w:rPr>
          <w:rFonts w:hint="eastAsia"/>
          <w:lang w:val="en-US" w:eastAsia="zh-CN"/>
        </w:rPr>
      </w:pPr>
    </w:p>
    <w:p w14:paraId="04E9D74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10798C14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0BD27EE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59EBB8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CAA17BD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71433F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079D8E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9525</wp:posOffset>
            </wp:positionV>
            <wp:extent cx="5076190" cy="3807460"/>
            <wp:effectExtent l="0" t="0" r="10160" b="2540"/>
            <wp:wrapNone/>
            <wp:docPr id="5" name="图片 3" descr="DSC0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SC023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E7F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F53C53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4BBA1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CF1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3E2B77E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1AD27E6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EEC8C67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393FDF7F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CA59E97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D7BAA54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3140593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E5D012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68D6555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BB1CA53">
      <w:pPr>
        <w:tabs>
          <w:tab w:val="left" w:pos="3557"/>
        </w:tabs>
        <w:bidi w:val="0"/>
        <w:jc w:val="left"/>
        <w:rPr>
          <w:rFonts w:hint="eastAsia" w:ascii="Calibri" w:hAnsi="Calibri" w:eastAsia="仿宋_GB2312" w:cs="Times New Roman"/>
          <w:color w:val="auto"/>
          <w:lang w:val="en-US" w:eastAsia="zh-CN"/>
        </w:rPr>
      </w:pPr>
      <w:r>
        <w:rPr>
          <w:rFonts w:hint="eastAsia" w:ascii="Calibri" w:hAnsi="Calibri" w:eastAsia="仿宋_GB2312" w:cs="Times New Roman"/>
          <w:color w:val="auto"/>
          <w:lang w:val="en-US" w:eastAsia="zh-CN"/>
        </w:rPr>
        <w:tab/>
      </w:r>
    </w:p>
    <w:p w14:paraId="5858EF5D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000729AB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D6D07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143510</wp:posOffset>
            </wp:positionV>
            <wp:extent cx="5062855" cy="3797300"/>
            <wp:effectExtent l="0" t="0" r="4445" b="12700"/>
            <wp:wrapNone/>
            <wp:docPr id="6" name="图片 4" descr="DSC0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DSC023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86CE0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60BE1B2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8F6040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80237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7921F5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BC3904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27C47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0B8B4B9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EBC66DE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7E153C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5FC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FBBA0FF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5A9F4A">
      <w:pPr>
        <w:widowControl w:val="0"/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BF73B5D"/>
    <w:rsid w:val="0EB95CFD"/>
    <w:rsid w:val="12345F5B"/>
    <w:rsid w:val="126E17D7"/>
    <w:rsid w:val="12F8622E"/>
    <w:rsid w:val="146E3A58"/>
    <w:rsid w:val="19465248"/>
    <w:rsid w:val="1C9D2BCA"/>
    <w:rsid w:val="1DF148B0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DD73299"/>
    <w:rsid w:val="422E3E2B"/>
    <w:rsid w:val="429F3976"/>
    <w:rsid w:val="42FB6059"/>
    <w:rsid w:val="44E948CD"/>
    <w:rsid w:val="457F6544"/>
    <w:rsid w:val="462B3117"/>
    <w:rsid w:val="46BF64C2"/>
    <w:rsid w:val="496F6C04"/>
    <w:rsid w:val="49AB496F"/>
    <w:rsid w:val="4C1B7A77"/>
    <w:rsid w:val="4CE75050"/>
    <w:rsid w:val="4E4223AD"/>
    <w:rsid w:val="4E4D0DDF"/>
    <w:rsid w:val="513055F5"/>
    <w:rsid w:val="56BE3216"/>
    <w:rsid w:val="56D843E7"/>
    <w:rsid w:val="57AC3673"/>
    <w:rsid w:val="595E6729"/>
    <w:rsid w:val="5B740D31"/>
    <w:rsid w:val="5BFB38CC"/>
    <w:rsid w:val="5E5C1087"/>
    <w:rsid w:val="5FE94EB6"/>
    <w:rsid w:val="60350FB3"/>
    <w:rsid w:val="60A70834"/>
    <w:rsid w:val="63961838"/>
    <w:rsid w:val="64632CB3"/>
    <w:rsid w:val="647E189B"/>
    <w:rsid w:val="65480EA9"/>
    <w:rsid w:val="65DC22AD"/>
    <w:rsid w:val="665C47CB"/>
    <w:rsid w:val="67E43C5C"/>
    <w:rsid w:val="68784DF9"/>
    <w:rsid w:val="6A365F4F"/>
    <w:rsid w:val="6B9F6CC6"/>
    <w:rsid w:val="6CD417E7"/>
    <w:rsid w:val="6FDC1B6B"/>
    <w:rsid w:val="71290899"/>
    <w:rsid w:val="727402CC"/>
    <w:rsid w:val="7A8E41C2"/>
    <w:rsid w:val="7C0D2DFD"/>
    <w:rsid w:val="7C354ADD"/>
    <w:rsid w:val="7C5807CC"/>
    <w:rsid w:val="7DBC18DF"/>
    <w:rsid w:val="7E6A1DF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483</Characters>
  <Lines>0</Lines>
  <Paragraphs>0</Paragraphs>
  <TotalTime>0</TotalTime>
  <ScaleCrop>false</ScaleCrop>
  <LinksUpToDate>false</LinksUpToDate>
  <CharactersWithSpaces>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梦想</cp:lastModifiedBy>
  <dcterms:modified xsi:type="dcterms:W3CDTF">2025-09-07T09:11:08Z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eyJoZGlkIjoiZWNhYWVmOTc1MzRiODA4MzVkMGQzODU4NTU4OGE4MmYiLCJ1c2VySWQiOiI0NDc0MzUwNjMifQ==</vt:lpwstr>
  </property>
</Properties>
</file>