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9C9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临汾铭德职业高中</w:t>
      </w:r>
    </w:p>
    <w:p w14:paraId="2EB597D6">
      <w:pPr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-------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校外实训基地及企业</w:t>
      </w:r>
    </w:p>
    <w:p w14:paraId="3CF85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firstLine="56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我校本着“优势互补、资源共享、共建共赢”的原则，充分利用我系的师资、学生、信息等资源优势，在开展实践教学的同时，加强与基地单位在人才培养、企业管理改革等方面的合作，促进我系和实习基地单位共同发展。我校与以下单位建立校外实训基地。</w:t>
      </w:r>
    </w:p>
    <w:p w14:paraId="572F1B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firstLine="56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恒安昌物流园，基地位于山西省临汾市尧都区G309。</w:t>
      </w:r>
    </w:p>
    <w:p w14:paraId="1D2B1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 w14:paraId="594EEF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 w14:paraId="6F24A23B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3853180</wp:posOffset>
                </wp:positionV>
                <wp:extent cx="3032125" cy="762000"/>
                <wp:effectExtent l="0" t="0" r="15875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1415" y="8662670"/>
                          <a:ext cx="30321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66C0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校企合作办公室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35pt;margin-top:303.4pt;height:60pt;width:238.75pt;z-index:251659264;mso-width-relative:page;mso-height-relative:page;" fillcolor="#FFFFFF [3201]" filled="t" stroked="f" coordsize="21600,21600" o:gfxdata="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tuB/m&#10;1gAAAAsBAAAPAAAAAAAAAAEAIAAAACIAAABkcnMvZG93bnJldi54bWxQSwECFAAUAAAACACHTuJA&#10;TX0HjFwCAACd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F366C05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校企合作办公室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696460" cy="3522345"/>
            <wp:effectExtent l="63500" t="63500" r="78740" b="71755"/>
            <wp:docPr id="3" name="图片 3" descr="微信图片_202403141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14114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522345"/>
                    </a:xfrm>
                    <a:prstGeom prst="rect">
                      <a:avLst/>
                    </a:prstGeom>
                    <a:ln w="635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870450" cy="3653155"/>
            <wp:effectExtent l="63500" t="63500" r="76200" b="74295"/>
            <wp:docPr id="1" name="图片 1" descr="微信图片_2024031411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41140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53155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A03C8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38735</wp:posOffset>
                </wp:positionV>
                <wp:extent cx="3032125" cy="683260"/>
                <wp:effectExtent l="0" t="0" r="15875" b="254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EC8A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实训基地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3pt;margin-top:3.05pt;height:53.8pt;width:238.75pt;z-index:251660288;mso-width-relative:page;mso-height-relative:page;" fillcolor="#FFFFFF [3201]" filled="t" stroked="f" coordsize="21600,21600" o:gfxdata="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6KWVh1AAAAAkBAAAPAAAA&#10;AAAAAAEAIAAAACIAAABkcnMvZG93bnJldi54bWxQSwECFAAUAAAACACHTuJAdLco7FICAACR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0EC8AA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实训基地</w:t>
                      </w:r>
                    </w:p>
                  </w:txbxContent>
                </v:textbox>
              </v:shape>
            </w:pict>
          </mc:Fallback>
        </mc:AlternateContent>
      </w:r>
    </w:p>
    <w:p w14:paraId="11E6EAB6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21C39654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3843020</wp:posOffset>
                </wp:positionV>
                <wp:extent cx="3032125" cy="683260"/>
                <wp:effectExtent l="0" t="0" r="15875" b="254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CE0D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实训基地教室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5pt;margin-top:302.6pt;height:53.8pt;width:238.75pt;z-index:251661312;mso-width-relative:page;mso-height-relative:page;" fillcolor="#FFFFFF [3201]" filled="t" stroked="f" coordsize="21600,21600" o:gfxdata="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PDSWnWAAAACwEAAA8A&#10;AAAAAAAAAQAgAAAAIgAAAGRycy9kb3ducmV2LnhtbFBLAQIUABQAAAAIAIdO4kAh9ePX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D1CE0DB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实训基地教室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897755" cy="3643630"/>
            <wp:effectExtent l="63500" t="63500" r="67945" b="64770"/>
            <wp:docPr id="2" name="图片 2" descr="微信图片_202403141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141140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643630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897120" cy="3672840"/>
            <wp:effectExtent l="63500" t="63500" r="68580" b="73660"/>
            <wp:docPr id="10" name="图片 10" descr="微信图片_2024031411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3141140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672840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3DE2AE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81280</wp:posOffset>
                </wp:positionV>
                <wp:extent cx="3032125" cy="683260"/>
                <wp:effectExtent l="0" t="0" r="15875" b="254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67B1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实训基地公示牌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35pt;margin-top:6.4pt;height:53.8pt;width:238.75pt;z-index:251662336;mso-width-relative:page;mso-height-relative:page;" fillcolor="#FFFFFF [3201]" filled="t" stroked="f" coordsize="21600,21600" o:gfxdata="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7rfXXUAAAACgEAAA8AAAAA&#10;AAAAAQAgAAAAIgAAAGRycy9kb3ducmV2LnhtbFBLAQIUABQAAAAIAIdO4kBjLrhxUQIAAJE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9C67B1B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实训基地公示牌</w:t>
                      </w:r>
                    </w:p>
                  </w:txbxContent>
                </v:textbox>
              </v:shape>
            </w:pict>
          </mc:Fallback>
        </mc:AlternateContent>
      </w:r>
    </w:p>
    <w:p w14:paraId="01F9D434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4F40173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4046855</wp:posOffset>
                </wp:positionV>
                <wp:extent cx="3032125" cy="683260"/>
                <wp:effectExtent l="0" t="0" r="15875" b="25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4121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实训基地场地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1pt;margin-top:318.65pt;height:53.8pt;width:238.75pt;z-index:251663360;mso-width-relative:page;mso-height-relative:page;" fillcolor="#FFFFFF [3201]" filled="t" stroked="f" coordsize="21600,21600" o:gfxdata="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MT54j1wAAAAsBAAAP&#10;AAAAAAAAAAEAIAAAACIAAABkcnMvZG93bnJldi54bWxQSwECFAAUAAAACACHTuJANmxzSlICAACR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3641219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实训基地场地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857750" cy="3643630"/>
            <wp:effectExtent l="63500" t="63500" r="69850" b="64770"/>
            <wp:docPr id="7" name="图片 7" descr="微信图片_2024031411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14114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630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2ACCC1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050790" cy="4177030"/>
            <wp:effectExtent l="63500" t="63500" r="67310" b="64770"/>
            <wp:docPr id="6" name="图片 6" descr="微信图片_202403141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14114040"/>
                    <pic:cNvPicPr>
                      <a:picLocks noChangeAspect="1"/>
                    </pic:cNvPicPr>
                  </pic:nvPicPr>
                  <pic:blipFill>
                    <a:blip r:embed="rId9"/>
                    <a:srcRect t="29739" r="928" b="1551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177030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1A4D2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122545" cy="4015105"/>
            <wp:effectExtent l="63500" t="63500" r="71755" b="74295"/>
            <wp:docPr id="8" name="图片 8" descr="微信图片_2024031411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14114058"/>
                    <pic:cNvPicPr>
                      <a:picLocks noChangeAspect="1"/>
                    </pic:cNvPicPr>
                  </pic:nvPicPr>
                  <pic:blipFill>
                    <a:blip r:embed="rId10"/>
                    <a:srcRect t="12745" b="1223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015105"/>
                    </a:xfrm>
                    <a:prstGeom prst="rect">
                      <a:avLst/>
                    </a:prstGeom>
                    <a:ln w="635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BD88C5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173355</wp:posOffset>
                </wp:positionV>
                <wp:extent cx="3032125" cy="683260"/>
                <wp:effectExtent l="0" t="0" r="15875" b="254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ED69C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实训基地平面图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9pt;margin-top:13.65pt;height:53.8pt;width:238.75pt;z-index:251664384;mso-width-relative:page;mso-height-relative:page;" fillcolor="#FFFFFF [3201]" filled="t" stroked="f" coordsize="21600,21600" o:gfxdata="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snzvDVAAAACgEAAA8A&#10;AAAAAAAAAQAgAAAAIgAAAGRycy9kb3ducmV2LnhtbFBLAQIUABQAAAAIAIdO4kA/BWbBUwIAAJEE&#10;AAAOAAAAAAAAAAEAIAAAACQ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24ED69C"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实训基地平面图</w:t>
                      </w:r>
                    </w:p>
                  </w:txbxContent>
                </v:textbox>
              </v:shape>
            </w:pict>
          </mc:Fallback>
        </mc:AlternateContent>
      </w:r>
    </w:p>
    <w:p w14:paraId="10A380F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 xml:space="preserve">合作企业及资质： </w:t>
      </w:r>
    </w:p>
    <w:p w14:paraId="3995AE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1.我校与侯马市悦迪汽车销售有限公司合作。满足学校新能源汽车运用与维修、电子电器应用与维修、机电技术应用、机械加工技术专业学生实习。</w:t>
      </w:r>
    </w:p>
    <w:p w14:paraId="28BE2747">
      <w:pPr>
        <w:jc w:val="both"/>
        <w:rPr>
          <w:rFonts w:hint="eastAsia" w:ascii="楷体" w:hAnsi="楷体" w:cs="楷体" w:eastAsiaTheme="minorEastAsia"/>
          <w:sz w:val="32"/>
          <w:szCs w:val="32"/>
          <w:lang w:val="en-US" w:eastAsia="zh-CN"/>
        </w:rPr>
      </w:pPr>
      <w:r>
        <w:rPr>
          <w:rFonts w:hint="eastAsia" w:ascii="楷体" w:hAnsi="楷体" w:cs="楷体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3498215" cy="4671695"/>
            <wp:effectExtent l="0" t="0" r="14605" b="6985"/>
            <wp:docPr id="4" name="图片 4" descr="b4d2e6dbb365ef11dee3b50f75db7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d2e6dbb365ef11dee3b50f75db70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821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6407">
      <w:pPr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</w:p>
    <w:p w14:paraId="48A6D94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我校与临汾市尧都区启迪幼儿园合作。满足学校社会文化艺术学生实习。</w:t>
      </w:r>
    </w:p>
    <w:p w14:paraId="6197383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5257800" cy="3384550"/>
            <wp:effectExtent l="0" t="0" r="0" b="6350"/>
            <wp:docPr id="5" name="图片 5" descr="615964a76d561baa656b2cf7826c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5964a76d561baa656b2cf7826c16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9CC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我校与山西晋美东方国际旅行社有限公司侯马分公司合作。满足学校旅游服务与管理专业学生实习。</w:t>
      </w:r>
    </w:p>
    <w:p w14:paraId="73C9FE4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9f8ecc9cac4593d3292a8eb09cc0e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8ecc9cac4593d3292a8eb09cc0e4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C19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我校与山西开苑商贸有限公司合作。满足学校计算机应用专业学生实习。</w:t>
      </w:r>
    </w:p>
    <w:p w14:paraId="49ED06E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392ff008db66552726a0b6dbb98b3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2ff008db66552726a0b6dbb98b3b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F6A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我校与临汾市侯马经济开发区羽成装饰有限公司合作。满足学校建筑装饰技术专业学生实习。</w:t>
      </w:r>
    </w:p>
    <w:p w14:paraId="32747E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dda1ae1773aa53041028caeb11ab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da1ae1773aa53041028caeb11ab35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D5329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 w14:paraId="10DEC50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 w14:paraId="56B7B46E">
      <w:pPr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</w:p>
    <w:p w14:paraId="0EF0EF16">
      <w:pPr>
        <w:jc w:val="both"/>
        <w:rPr>
          <w:rFonts w:hint="default" w:ascii="楷体" w:hAnsi="楷体" w:eastAsia="楷体" w:cs="楷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667D6B"/>
    <w:multiLevelType w:val="singleLevel"/>
    <w:tmpl w:val="C0667D6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46544A"/>
    <w:multiLevelType w:val="singleLevel"/>
    <w:tmpl w:val="C64654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wYjQ1MmE3YTVhODk3NDUzZmM0NWE0YzhlNWVhYTYifQ=="/>
    <w:docVar w:name="KSO_WPS_MARK_KEY" w:val="5ae125e7-5a09-4ffa-86b3-de4349ac5691"/>
  </w:docVars>
  <w:rsids>
    <w:rsidRoot w:val="00000000"/>
    <w:rsid w:val="014119FA"/>
    <w:rsid w:val="10952387"/>
    <w:rsid w:val="1B9A7935"/>
    <w:rsid w:val="1FB54413"/>
    <w:rsid w:val="21DD0ABD"/>
    <w:rsid w:val="250E351B"/>
    <w:rsid w:val="25733338"/>
    <w:rsid w:val="263E3924"/>
    <w:rsid w:val="38A0744B"/>
    <w:rsid w:val="403B212E"/>
    <w:rsid w:val="43D22422"/>
    <w:rsid w:val="4B2A1C61"/>
    <w:rsid w:val="4FD03404"/>
    <w:rsid w:val="55AA4D69"/>
    <w:rsid w:val="7CCE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237</Words>
  <Characters>248</Characters>
  <Lines>0</Lines>
  <Paragraphs>0</Paragraphs>
  <TotalTime>15</TotalTime>
  <ScaleCrop>false</ScaleCrop>
  <LinksUpToDate>false</LinksUpToDate>
  <CharactersWithSpaces>249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2024-03-14T03:39:00Z</dcterms:created>
  <dc:creator>Administrator</dc:creator>
  <cp:lastModifiedBy>小霸道</cp:lastModifiedBy>
  <dcterms:modified xsi:type="dcterms:W3CDTF">2026-03-10T08:50:01Z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29403D3FC3F24EB8AD1C70B1FB411E9C_13</vt:lpwstr>
  </property>
  <property fmtid="{D5CDD505-2E9C-101B-9397-08002B2CF9AE}" pid="4" name="KSOTemplateDocerSaveRecord">
    <vt:lpwstr>eyJoZGlkIjoiZTZiMThhNTJjMWZhMmZhYWU4OWRhYTlkMTAxMTAyYjciLCJ1c2VySWQiOiIzODMyMjUxNTEifQ==</vt:lpwstr>
  </property>
</Properties>
</file>