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0EC" w:rsidRPr="00494376" w:rsidRDefault="00494376" w:rsidP="005B1D9C">
      <w:pPr>
        <w:jc w:val="center"/>
        <w:rPr>
          <w:rFonts w:ascii="黑体" w:eastAsia="黑体" w:hAnsi="黑体"/>
          <w:sz w:val="44"/>
          <w:szCs w:val="44"/>
        </w:rPr>
      </w:pPr>
      <w:r w:rsidRPr="00494376">
        <w:rPr>
          <w:rFonts w:ascii="黑体" w:eastAsia="黑体" w:hAnsi="黑体" w:hint="eastAsia"/>
          <w:sz w:val="44"/>
          <w:szCs w:val="44"/>
        </w:rPr>
        <w:t>大连市机械行业协会</w:t>
      </w:r>
      <w:r w:rsidR="00960D34">
        <w:rPr>
          <w:rFonts w:ascii="黑体" w:eastAsia="黑体" w:hAnsi="黑体" w:hint="eastAsia"/>
          <w:sz w:val="44"/>
          <w:szCs w:val="44"/>
        </w:rPr>
        <w:t>监事</w:t>
      </w:r>
      <w:r w:rsidRPr="00494376">
        <w:rPr>
          <w:rFonts w:ascii="黑体" w:eastAsia="黑体" w:hAnsi="黑体" w:hint="eastAsia"/>
          <w:sz w:val="44"/>
          <w:szCs w:val="44"/>
        </w:rPr>
        <w:t>候选人名单</w:t>
      </w:r>
    </w:p>
    <w:p w:rsidR="00494376" w:rsidRDefault="00494376"/>
    <w:tbl>
      <w:tblPr>
        <w:tblStyle w:val="a3"/>
        <w:tblW w:w="9493" w:type="dxa"/>
        <w:tblLayout w:type="fixed"/>
        <w:tblLook w:val="04A0" w:firstRow="1" w:lastRow="0" w:firstColumn="1" w:lastColumn="0" w:noHBand="0" w:noVBand="1"/>
      </w:tblPr>
      <w:tblGrid>
        <w:gridCol w:w="834"/>
        <w:gridCol w:w="1112"/>
        <w:gridCol w:w="4428"/>
        <w:gridCol w:w="1701"/>
        <w:gridCol w:w="1418"/>
      </w:tblGrid>
      <w:tr w:rsidR="005C47BF" w:rsidTr="00604E58">
        <w:tc>
          <w:tcPr>
            <w:tcW w:w="834" w:type="dxa"/>
          </w:tcPr>
          <w:p w:rsidR="00494376" w:rsidRPr="00A73B7B" w:rsidRDefault="00F2649A" w:rsidP="000D35AA">
            <w:pPr>
              <w:jc w:val="center"/>
              <w:rPr>
                <w:b/>
                <w:sz w:val="28"/>
                <w:szCs w:val="28"/>
              </w:rPr>
            </w:pPr>
            <w:r w:rsidRPr="00A73B7B"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12" w:type="dxa"/>
          </w:tcPr>
          <w:p w:rsidR="00494376" w:rsidRPr="00A73B7B" w:rsidRDefault="00F2649A" w:rsidP="000D35AA">
            <w:pPr>
              <w:jc w:val="center"/>
              <w:rPr>
                <w:b/>
                <w:sz w:val="28"/>
                <w:szCs w:val="28"/>
              </w:rPr>
            </w:pPr>
            <w:r w:rsidRPr="00A73B7B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4428" w:type="dxa"/>
          </w:tcPr>
          <w:p w:rsidR="00494376" w:rsidRPr="00A73B7B" w:rsidRDefault="00F2649A" w:rsidP="000D35AA">
            <w:pPr>
              <w:jc w:val="center"/>
              <w:rPr>
                <w:b/>
                <w:sz w:val="28"/>
                <w:szCs w:val="28"/>
              </w:rPr>
            </w:pPr>
            <w:r w:rsidRPr="00A73B7B">
              <w:rPr>
                <w:rFonts w:hint="eastAsia"/>
                <w:b/>
                <w:sz w:val="28"/>
                <w:szCs w:val="28"/>
              </w:rPr>
              <w:t>工作单位</w:t>
            </w:r>
          </w:p>
        </w:tc>
        <w:tc>
          <w:tcPr>
            <w:tcW w:w="1701" w:type="dxa"/>
          </w:tcPr>
          <w:p w:rsidR="00494376" w:rsidRPr="00A73B7B" w:rsidRDefault="00F2649A" w:rsidP="000D35AA">
            <w:pPr>
              <w:jc w:val="center"/>
              <w:rPr>
                <w:b/>
                <w:sz w:val="28"/>
                <w:szCs w:val="28"/>
              </w:rPr>
            </w:pPr>
            <w:r w:rsidRPr="00A73B7B">
              <w:rPr>
                <w:rFonts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1418" w:type="dxa"/>
          </w:tcPr>
          <w:p w:rsidR="00494376" w:rsidRPr="00A73B7B" w:rsidRDefault="00F2649A" w:rsidP="000D35AA">
            <w:pPr>
              <w:jc w:val="center"/>
              <w:rPr>
                <w:b/>
                <w:sz w:val="28"/>
                <w:szCs w:val="28"/>
              </w:rPr>
            </w:pPr>
            <w:r w:rsidRPr="00A73B7B">
              <w:rPr>
                <w:rFonts w:hint="eastAsia"/>
                <w:b/>
                <w:sz w:val="28"/>
                <w:szCs w:val="28"/>
              </w:rPr>
              <w:t>协会职务</w:t>
            </w:r>
          </w:p>
        </w:tc>
      </w:tr>
      <w:tr w:rsidR="00C9284D" w:rsidRPr="00F2649A" w:rsidTr="001B449E">
        <w:tc>
          <w:tcPr>
            <w:tcW w:w="834" w:type="dxa"/>
          </w:tcPr>
          <w:p w:rsidR="00C9284D" w:rsidRPr="00D658CA" w:rsidRDefault="00C9284D" w:rsidP="00C9284D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C9284D" w:rsidRPr="00D658CA" w:rsidRDefault="00C9284D" w:rsidP="00C9284D">
            <w:pPr>
              <w:jc w:val="center"/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王殿祥</w:t>
            </w:r>
          </w:p>
        </w:tc>
        <w:tc>
          <w:tcPr>
            <w:tcW w:w="4428" w:type="dxa"/>
            <w:vAlign w:val="center"/>
          </w:tcPr>
          <w:p w:rsidR="00C9284D" w:rsidRPr="00D658CA" w:rsidRDefault="00C9284D" w:rsidP="00C9284D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D658CA">
              <w:rPr>
                <w:rFonts w:hint="eastAsia"/>
                <w:color w:val="000000"/>
                <w:sz w:val="28"/>
                <w:szCs w:val="28"/>
              </w:rPr>
              <w:t>大连宝原核设备股份有限公司</w:t>
            </w:r>
          </w:p>
        </w:tc>
        <w:tc>
          <w:tcPr>
            <w:tcW w:w="1701" w:type="dxa"/>
            <w:vAlign w:val="center"/>
          </w:tcPr>
          <w:p w:rsidR="00C9284D" w:rsidRPr="00D658CA" w:rsidRDefault="00C9284D" w:rsidP="00C9284D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高级顾问</w:t>
            </w:r>
          </w:p>
        </w:tc>
        <w:tc>
          <w:tcPr>
            <w:tcW w:w="1418" w:type="dxa"/>
            <w:vAlign w:val="center"/>
          </w:tcPr>
          <w:p w:rsidR="00C9284D" w:rsidRPr="00D658CA" w:rsidRDefault="00C9284D" w:rsidP="00C9284D">
            <w:pPr>
              <w:jc w:val="center"/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  <w:t>监事</w:t>
            </w:r>
            <w:r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  <w:t>长</w:t>
            </w:r>
          </w:p>
        </w:tc>
      </w:tr>
      <w:tr w:rsidR="004A056A" w:rsidRPr="00F2649A" w:rsidTr="005C26CF">
        <w:tc>
          <w:tcPr>
            <w:tcW w:w="834" w:type="dxa"/>
          </w:tcPr>
          <w:p w:rsidR="004A056A" w:rsidRPr="00D658CA" w:rsidRDefault="004A056A" w:rsidP="005C26CF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4A056A" w:rsidRPr="00D658CA" w:rsidRDefault="004A056A" w:rsidP="005C26CF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刘德云</w:t>
            </w:r>
          </w:p>
        </w:tc>
        <w:tc>
          <w:tcPr>
            <w:tcW w:w="4428" w:type="dxa"/>
            <w:vAlign w:val="center"/>
          </w:tcPr>
          <w:p w:rsidR="004A056A" w:rsidRPr="00D658CA" w:rsidRDefault="004A056A" w:rsidP="005C26CF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D658CA">
              <w:rPr>
                <w:rFonts w:hint="eastAsia"/>
                <w:color w:val="000000"/>
                <w:sz w:val="28"/>
                <w:szCs w:val="28"/>
              </w:rPr>
              <w:t>大连现代辅机开发制造有限公司</w:t>
            </w:r>
          </w:p>
        </w:tc>
        <w:tc>
          <w:tcPr>
            <w:tcW w:w="1701" w:type="dxa"/>
            <w:vAlign w:val="center"/>
          </w:tcPr>
          <w:p w:rsidR="004A056A" w:rsidRPr="00D658CA" w:rsidRDefault="004A056A" w:rsidP="005C26CF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总经理</w:t>
            </w:r>
          </w:p>
        </w:tc>
        <w:tc>
          <w:tcPr>
            <w:tcW w:w="1418" w:type="dxa"/>
            <w:vAlign w:val="center"/>
          </w:tcPr>
          <w:p w:rsidR="004A056A" w:rsidRPr="00D658CA" w:rsidRDefault="004A056A" w:rsidP="005C26CF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监事</w:t>
            </w:r>
          </w:p>
        </w:tc>
      </w:tr>
      <w:tr w:rsidR="00604637" w:rsidRPr="00F2649A" w:rsidTr="001B449E">
        <w:tc>
          <w:tcPr>
            <w:tcW w:w="834" w:type="dxa"/>
          </w:tcPr>
          <w:p w:rsidR="00604637" w:rsidRPr="00D658CA" w:rsidRDefault="00604637" w:rsidP="00604637">
            <w:pPr>
              <w:pStyle w:val="a4"/>
              <w:numPr>
                <w:ilvl w:val="0"/>
                <w:numId w:val="1"/>
              </w:numPr>
              <w:ind w:firstLineChars="0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604637" w:rsidRPr="00D658CA" w:rsidRDefault="00C9284D" w:rsidP="00604637">
            <w:pPr>
              <w:jc w:val="center"/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  <w:t>任厚诚</w:t>
            </w:r>
          </w:p>
        </w:tc>
        <w:tc>
          <w:tcPr>
            <w:tcW w:w="4428" w:type="dxa"/>
            <w:vAlign w:val="center"/>
          </w:tcPr>
          <w:p w:rsidR="00604637" w:rsidRPr="00D658CA" w:rsidRDefault="00C9284D" w:rsidP="00604637">
            <w:pPr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辽宁诚事律师事务所</w:t>
            </w:r>
          </w:p>
        </w:tc>
        <w:tc>
          <w:tcPr>
            <w:tcW w:w="1701" w:type="dxa"/>
            <w:vAlign w:val="center"/>
          </w:tcPr>
          <w:p w:rsidR="00604637" w:rsidRPr="00D658CA" w:rsidRDefault="00C9284D" w:rsidP="00604637">
            <w:pPr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/>
                <w:sz w:val="28"/>
                <w:szCs w:val="28"/>
              </w:rPr>
              <w:t>主任</w:t>
            </w:r>
          </w:p>
        </w:tc>
        <w:tc>
          <w:tcPr>
            <w:tcW w:w="1418" w:type="dxa"/>
            <w:vAlign w:val="center"/>
          </w:tcPr>
          <w:p w:rsidR="00604637" w:rsidRPr="00D658CA" w:rsidRDefault="00C9284D" w:rsidP="00604637">
            <w:pPr>
              <w:jc w:val="center"/>
              <w:rPr>
                <w:rFonts w:ascii="Courier New" w:eastAsia="宋体" w:hAnsi="Courier New" w:cs="Courier New"/>
                <w:color w:val="000000"/>
                <w:sz w:val="28"/>
                <w:szCs w:val="28"/>
              </w:rPr>
            </w:pPr>
            <w:r w:rsidRPr="00D658CA">
              <w:rPr>
                <w:rFonts w:ascii="Courier New" w:hAnsi="Courier New" w:cs="Courier New"/>
                <w:color w:val="000000"/>
                <w:sz w:val="28"/>
                <w:szCs w:val="28"/>
              </w:rPr>
              <w:t>监事</w:t>
            </w:r>
          </w:p>
        </w:tc>
      </w:tr>
    </w:tbl>
    <w:p w:rsidR="00494376" w:rsidRPr="00F2649A" w:rsidRDefault="00494376">
      <w:pPr>
        <w:rPr>
          <w:sz w:val="28"/>
          <w:szCs w:val="28"/>
        </w:rPr>
      </w:pPr>
      <w:bookmarkStart w:id="0" w:name="_GoBack"/>
      <w:bookmarkEnd w:id="0"/>
    </w:p>
    <w:sectPr w:rsidR="00494376" w:rsidRPr="00F2649A" w:rsidSect="00494376">
      <w:pgSz w:w="11906" w:h="16838"/>
      <w:pgMar w:top="1440" w:right="1361" w:bottom="14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2C" w:rsidRDefault="007D172C" w:rsidP="00EB670A">
      <w:r>
        <w:separator/>
      </w:r>
    </w:p>
  </w:endnote>
  <w:endnote w:type="continuationSeparator" w:id="0">
    <w:p w:rsidR="007D172C" w:rsidRDefault="007D172C" w:rsidP="00EB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2C" w:rsidRDefault="007D172C" w:rsidP="00EB670A">
      <w:r>
        <w:separator/>
      </w:r>
    </w:p>
  </w:footnote>
  <w:footnote w:type="continuationSeparator" w:id="0">
    <w:p w:rsidR="007D172C" w:rsidRDefault="007D172C" w:rsidP="00EB6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95C01"/>
    <w:multiLevelType w:val="hybridMultilevel"/>
    <w:tmpl w:val="A588D768"/>
    <w:lvl w:ilvl="0" w:tplc="18FE448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76"/>
    <w:rsid w:val="0005020E"/>
    <w:rsid w:val="000D35AA"/>
    <w:rsid w:val="001B5937"/>
    <w:rsid w:val="00217713"/>
    <w:rsid w:val="00257A25"/>
    <w:rsid w:val="002F543C"/>
    <w:rsid w:val="003539E5"/>
    <w:rsid w:val="003651B9"/>
    <w:rsid w:val="003B55B9"/>
    <w:rsid w:val="003F44F6"/>
    <w:rsid w:val="00431C3B"/>
    <w:rsid w:val="00494376"/>
    <w:rsid w:val="004A056A"/>
    <w:rsid w:val="005368F8"/>
    <w:rsid w:val="005B1D9C"/>
    <w:rsid w:val="005C47BF"/>
    <w:rsid w:val="005D5E0E"/>
    <w:rsid w:val="005D7166"/>
    <w:rsid w:val="00604637"/>
    <w:rsid w:val="00604E58"/>
    <w:rsid w:val="006110EC"/>
    <w:rsid w:val="00633336"/>
    <w:rsid w:val="00745917"/>
    <w:rsid w:val="00765AA0"/>
    <w:rsid w:val="007D172C"/>
    <w:rsid w:val="00960D34"/>
    <w:rsid w:val="00A73B7B"/>
    <w:rsid w:val="00C51C6D"/>
    <w:rsid w:val="00C9284D"/>
    <w:rsid w:val="00D658CA"/>
    <w:rsid w:val="00E605EB"/>
    <w:rsid w:val="00E706B8"/>
    <w:rsid w:val="00E920B6"/>
    <w:rsid w:val="00EB670A"/>
    <w:rsid w:val="00F2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5D904-F41F-4764-BED8-395FA950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4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51C6D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B6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B670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B6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B67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2025-04-01T05:36:00Z</dcterms:created>
  <dcterms:modified xsi:type="dcterms:W3CDTF">2025-05-29T06:39:00Z</dcterms:modified>
</cp:coreProperties>
</file>